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75"/>
        <w:gridCol w:w="2970"/>
        <w:gridCol w:w="2745"/>
      </w:tblGrid>
      <w:tr w:rsidR="00022C6B" w:rsidRPr="00C633FD" w14:paraId="0397C141" w14:textId="77777777" w:rsidTr="00322027">
        <w:trPr>
          <w:trHeight w:val="300"/>
          <w:tblHeader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</w:tcPr>
          <w:p w14:paraId="1E57D649" w14:textId="291D305B" w:rsidR="00022C6B" w:rsidRPr="00C633FD" w:rsidRDefault="00022C6B" w:rsidP="00022C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022C6B">
              <w:rPr>
                <w:color w:val="FFFFFF" w:themeColor="background1"/>
              </w:rPr>
              <w:t>Prime Contract Number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022C6B" w:rsidRPr="00C633FD" w:rsidRDefault="00022C6B" w:rsidP="00022C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633FD">
              <w:rPr>
                <w:rFonts w:ascii="Calibri" w:eastAsia="Times New Roman" w:hAnsi="Calibri" w:cs="Calibri"/>
                <w:color w:val="FFFFFF"/>
              </w:rPr>
              <w:t>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652C9CD8" w:rsidR="00022C6B" w:rsidRPr="00C633FD" w:rsidRDefault="00022C6B" w:rsidP="0002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633FD">
              <w:rPr>
                <w:rFonts w:ascii="Calibri" w:eastAsia="Times New Roman" w:hAnsi="Calibri" w:cs="Calibri"/>
                <w:color w:val="FFFFFF"/>
              </w:rPr>
              <w:t>PO Code link</w:t>
            </w:r>
          </w:p>
        </w:tc>
      </w:tr>
      <w:tr w:rsidR="002E4472" w:rsidRPr="00C633FD" w14:paraId="486A49C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4CD6D0EC" w14:textId="77777777" w:rsidR="002E4472" w:rsidRPr="00D40741" w:rsidRDefault="002E4472" w:rsidP="00D3696F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19C94B" w14:textId="77777777" w:rsidR="002E4472" w:rsidRPr="00D40741" w:rsidRDefault="002E4472" w:rsidP="00D3696F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4C411A" w14:textId="77777777" w:rsidR="002E4472" w:rsidRDefault="002E4472" w:rsidP="00D3696F">
            <w:pPr>
              <w:spacing w:after="0" w:line="240" w:lineRule="auto"/>
              <w:jc w:val="center"/>
            </w:pPr>
          </w:p>
        </w:tc>
      </w:tr>
      <w:tr w:rsidR="00FD2675" w:rsidRPr="00C633FD" w14:paraId="1918330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2D338405" w14:textId="2D4B965D" w:rsidR="00FD2675" w:rsidRPr="00D40741" w:rsidRDefault="002E4472" w:rsidP="00D3696F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FD2675" w:rsidRPr="00D40741" w:rsidRDefault="002E4472" w:rsidP="00D3696F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7DA7610A" w:rsidR="00FD2675" w:rsidRDefault="002E4472" w:rsidP="00D3696F">
            <w:pPr>
              <w:spacing w:after="0" w:line="240" w:lineRule="auto"/>
              <w:jc w:val="center"/>
            </w:pPr>
            <w:hyperlink r:id="rId7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7F7F01" w:rsidRPr="00C633FD" w14:paraId="077FBCD9" w14:textId="77777777" w:rsidTr="00FD2675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0D2EDE0" w14:textId="7808B674" w:rsidR="007F7F01" w:rsidRPr="00D40741" w:rsidRDefault="00FD2675" w:rsidP="00D3696F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7F7F01" w:rsidRPr="00D40741" w:rsidRDefault="00FD2675" w:rsidP="00D3696F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73A27E26" w:rsidR="007F7F01" w:rsidRDefault="00000000" w:rsidP="00D3696F">
            <w:pPr>
              <w:spacing w:after="0" w:line="240" w:lineRule="auto"/>
              <w:jc w:val="center"/>
            </w:pPr>
            <w:hyperlink r:id="rId8" w:history="1">
              <w:r w:rsidR="00FD2675" w:rsidRPr="00FD2675">
                <w:rPr>
                  <w:rStyle w:val="Hyperlink"/>
                </w:rPr>
                <w:t>3444</w:t>
              </w:r>
            </w:hyperlink>
          </w:p>
        </w:tc>
      </w:tr>
      <w:tr w:rsidR="00646FB6" w:rsidRPr="00C633FD" w14:paraId="094DBFB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4A7A8F12" w14:textId="0D9CD140" w:rsidR="00646FB6" w:rsidRPr="00D40741" w:rsidRDefault="007F7F01" w:rsidP="00D3696F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646FB6" w:rsidRPr="00D40741" w:rsidRDefault="007F7F01" w:rsidP="00D3696F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121F405E" w:rsidR="00646FB6" w:rsidRDefault="00000000" w:rsidP="00D3696F">
            <w:pPr>
              <w:spacing w:after="0" w:line="240" w:lineRule="auto"/>
              <w:jc w:val="center"/>
            </w:pPr>
            <w:hyperlink r:id="rId9" w:history="1">
              <w:r w:rsidR="00FD2675">
                <w:rPr>
                  <w:rStyle w:val="Hyperlink"/>
                </w:rPr>
                <w:t>3443</w:t>
              </w:r>
            </w:hyperlink>
          </w:p>
        </w:tc>
      </w:tr>
      <w:tr w:rsidR="00F66A07" w:rsidRPr="00C633FD" w14:paraId="40DA3421" w14:textId="77777777" w:rsidTr="00646FB6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25DB502" w14:textId="20671858" w:rsidR="00F66A07" w:rsidRPr="00D40741" w:rsidRDefault="00646FB6" w:rsidP="00D3696F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F66A07" w:rsidRPr="00D40741" w:rsidRDefault="00646FB6" w:rsidP="00D3696F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6E041AA6" w:rsidR="00F66A07" w:rsidRDefault="00000000" w:rsidP="00D3696F">
            <w:pPr>
              <w:spacing w:after="0" w:line="240" w:lineRule="auto"/>
              <w:jc w:val="center"/>
            </w:pPr>
            <w:hyperlink r:id="rId10" w:history="1">
              <w:r w:rsidR="00646FB6" w:rsidRPr="00646FB6">
                <w:rPr>
                  <w:rStyle w:val="Hyperlink"/>
                </w:rPr>
                <w:t>3442</w:t>
              </w:r>
            </w:hyperlink>
          </w:p>
        </w:tc>
      </w:tr>
      <w:tr w:rsidR="00C24C0A" w:rsidRPr="00C633FD" w14:paraId="24D5878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76EB00A" w14:textId="3EA6AA48" w:rsidR="00C24C0A" w:rsidRPr="00D40741" w:rsidRDefault="00F66A07" w:rsidP="00D3696F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24C0A" w:rsidRPr="00D40741" w:rsidRDefault="00F66A07" w:rsidP="00D3696F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925C972" w:rsidR="00C24C0A" w:rsidRDefault="00000000" w:rsidP="00D3696F">
            <w:pPr>
              <w:spacing w:after="0" w:line="240" w:lineRule="auto"/>
              <w:jc w:val="center"/>
            </w:pPr>
            <w:hyperlink r:id="rId11" w:history="1">
              <w:r w:rsidR="00F66A07" w:rsidRPr="00F66A07">
                <w:rPr>
                  <w:rStyle w:val="Hyperlink"/>
                </w:rPr>
                <w:t>3441</w:t>
              </w:r>
            </w:hyperlink>
          </w:p>
        </w:tc>
      </w:tr>
      <w:tr w:rsidR="00E040F5" w:rsidRPr="00C633FD" w14:paraId="7F940ACA" w14:textId="77777777" w:rsidTr="00C24C0A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36DA88A" w14:textId="40E1C686" w:rsidR="00E040F5" w:rsidRPr="00D40741" w:rsidRDefault="00C24C0A" w:rsidP="00D3696F">
            <w:pPr>
              <w:spacing w:after="0" w:line="240" w:lineRule="auto"/>
            </w:pPr>
            <w:r>
              <w:t>UA 24-0094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E040F5" w:rsidRPr="00D40741" w:rsidRDefault="00C24C0A" w:rsidP="00D3696F">
            <w:pPr>
              <w:spacing w:after="0" w:line="240" w:lineRule="auto"/>
            </w:pPr>
            <w:r>
              <w:t>UA 24-0094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3102FADC" w:rsidR="00E040F5" w:rsidRDefault="00000000" w:rsidP="00D3696F">
            <w:pPr>
              <w:spacing w:after="0" w:line="240" w:lineRule="auto"/>
              <w:jc w:val="center"/>
            </w:pPr>
            <w:hyperlink r:id="rId12" w:history="1">
              <w:r w:rsidR="00C24C0A" w:rsidRPr="00C24C0A">
                <w:rPr>
                  <w:rStyle w:val="Hyperlink"/>
                </w:rPr>
                <w:t>3440</w:t>
              </w:r>
            </w:hyperlink>
          </w:p>
        </w:tc>
      </w:tr>
      <w:tr w:rsidR="002E7107" w:rsidRPr="00C633FD" w14:paraId="16F4CF2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41823DD7" w14:textId="4313FE21" w:rsidR="002E7107" w:rsidRPr="00D40741" w:rsidRDefault="00E040F5" w:rsidP="00D3696F">
            <w:pPr>
              <w:spacing w:after="0" w:line="240" w:lineRule="auto"/>
            </w:pPr>
            <w:r>
              <w:t>UA-24-0122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2E7107" w:rsidRPr="00D40741" w:rsidRDefault="00E040F5" w:rsidP="00D3696F">
            <w:pPr>
              <w:spacing w:after="0" w:line="240" w:lineRule="auto"/>
            </w:pPr>
            <w:r>
              <w:t>UA 24-0122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29D0EE77" w:rsidR="002E7107" w:rsidRDefault="00000000" w:rsidP="00D3696F">
            <w:pPr>
              <w:spacing w:after="0" w:line="240" w:lineRule="auto"/>
              <w:jc w:val="center"/>
            </w:pPr>
            <w:hyperlink r:id="rId13" w:history="1">
              <w:r w:rsidR="00E040F5" w:rsidRPr="00E040F5">
                <w:rPr>
                  <w:rStyle w:val="Hyperlink"/>
                </w:rPr>
                <w:t>3439</w:t>
              </w:r>
            </w:hyperlink>
          </w:p>
        </w:tc>
      </w:tr>
      <w:tr w:rsidR="0021513D" w:rsidRPr="00C633FD" w14:paraId="6D5CA51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6581E051" w14:textId="5A2BC89D" w:rsidR="0021513D" w:rsidRPr="00D40741" w:rsidRDefault="002E7107" w:rsidP="00D3696F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21513D" w:rsidRPr="00D40741" w:rsidRDefault="002E7107" w:rsidP="00D3696F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4B316189" w:rsidR="0021513D" w:rsidRDefault="00000000" w:rsidP="00D3696F">
            <w:pPr>
              <w:spacing w:after="0" w:line="240" w:lineRule="auto"/>
              <w:jc w:val="center"/>
            </w:pPr>
            <w:hyperlink r:id="rId14" w:history="1">
              <w:r w:rsidR="002E7107" w:rsidRPr="002E7107">
                <w:rPr>
                  <w:rStyle w:val="Hyperlink"/>
                </w:rPr>
                <w:t>3438</w:t>
              </w:r>
            </w:hyperlink>
          </w:p>
        </w:tc>
      </w:tr>
      <w:tr w:rsidR="003F20C8" w:rsidRPr="00C633FD" w14:paraId="6CCFC7FB" w14:textId="77777777" w:rsidTr="006A1BB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869FA99" w14:textId="499FF4E8" w:rsidR="003F20C8" w:rsidRPr="004E6DA0" w:rsidRDefault="0021513D" w:rsidP="00D3696F">
            <w:pPr>
              <w:spacing w:after="0" w:line="240" w:lineRule="auto"/>
            </w:pPr>
            <w:r w:rsidRPr="004E6DA0">
              <w:t>W9124P-19-9-0001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3F20C8" w:rsidRPr="004E6DA0" w:rsidRDefault="0021513D" w:rsidP="00D3696F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7C23D643" w:rsidR="003F20C8" w:rsidRPr="004E6DA0" w:rsidRDefault="00000000" w:rsidP="00D3696F">
            <w:pPr>
              <w:spacing w:after="0" w:line="240" w:lineRule="auto"/>
              <w:jc w:val="center"/>
            </w:pPr>
            <w:hyperlink r:id="rId15" w:history="1">
              <w:r w:rsidR="0021513D" w:rsidRPr="004E6DA0">
                <w:rPr>
                  <w:rStyle w:val="Hyperlink"/>
                </w:rPr>
                <w:t>3304</w:t>
              </w:r>
            </w:hyperlink>
          </w:p>
        </w:tc>
      </w:tr>
      <w:tr w:rsidR="00DE5EA3" w:rsidRPr="00C633FD" w14:paraId="22A8AC3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DA658EA" w14:textId="58FF8778" w:rsidR="00DE5EA3" w:rsidRPr="00D40741" w:rsidRDefault="003F20C8" w:rsidP="00D3696F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DE5EA3" w:rsidRPr="00D40741" w:rsidRDefault="003F20C8" w:rsidP="00D3696F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03D3AFDA" w:rsidR="00DE5EA3" w:rsidRDefault="00000000" w:rsidP="00D3696F">
            <w:pPr>
              <w:spacing w:after="0" w:line="240" w:lineRule="auto"/>
              <w:jc w:val="center"/>
            </w:pPr>
            <w:hyperlink r:id="rId16" w:history="1">
              <w:r w:rsidR="003F20C8">
                <w:rPr>
                  <w:rStyle w:val="Hyperlink"/>
                </w:rPr>
                <w:t>3437</w:t>
              </w:r>
            </w:hyperlink>
          </w:p>
        </w:tc>
      </w:tr>
      <w:tr w:rsidR="00754835" w:rsidRPr="00C633FD" w14:paraId="0616C096" w14:textId="77777777" w:rsidTr="00DE5EA3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5AFE9DC" w14:textId="2249C245" w:rsidR="00754835" w:rsidRPr="00D40741" w:rsidRDefault="00DE5EA3" w:rsidP="00D3696F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754835" w:rsidRPr="00D40741" w:rsidRDefault="00DE5EA3" w:rsidP="00D3696F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5A2F1D42" w:rsidR="00754835" w:rsidRDefault="00000000" w:rsidP="00D3696F">
            <w:pPr>
              <w:spacing w:after="0" w:line="240" w:lineRule="auto"/>
              <w:jc w:val="center"/>
            </w:pPr>
            <w:hyperlink r:id="rId17" w:history="1">
              <w:r w:rsidR="00DE5EA3" w:rsidRPr="00DE5EA3">
                <w:rPr>
                  <w:rStyle w:val="Hyperlink"/>
                </w:rPr>
                <w:t>3436</w:t>
              </w:r>
            </w:hyperlink>
          </w:p>
        </w:tc>
      </w:tr>
      <w:tr w:rsidR="00307EE8" w:rsidRPr="00C633FD" w14:paraId="59CCA62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A31639C" w14:textId="36505150" w:rsidR="00307EE8" w:rsidRPr="00D40741" w:rsidRDefault="00754835" w:rsidP="00D3696F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307EE8" w:rsidRPr="00D40741" w:rsidRDefault="00754835" w:rsidP="00D3696F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54FD4673" w:rsidR="00307EE8" w:rsidRDefault="00000000" w:rsidP="00D3696F">
            <w:pPr>
              <w:spacing w:after="0" w:line="240" w:lineRule="auto"/>
              <w:jc w:val="center"/>
            </w:pPr>
            <w:hyperlink r:id="rId18" w:history="1">
              <w:r w:rsidR="00754835" w:rsidRPr="00754835">
                <w:rPr>
                  <w:rStyle w:val="Hyperlink"/>
                </w:rPr>
                <w:t>3435</w:t>
              </w:r>
            </w:hyperlink>
          </w:p>
        </w:tc>
      </w:tr>
      <w:tr w:rsidR="00307EE8" w:rsidRPr="00C633FD" w14:paraId="18B6877C" w14:textId="77777777" w:rsidTr="00307EE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7306E4E" w14:textId="699D5584" w:rsidR="00307EE8" w:rsidRPr="00D40741" w:rsidRDefault="00307EE8" w:rsidP="00D3696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307EE8" w:rsidRPr="00D40741" w:rsidRDefault="00307EE8" w:rsidP="00D3696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2631881C" w:rsidR="00307EE8" w:rsidRDefault="00000000" w:rsidP="00D3696F">
            <w:pPr>
              <w:spacing w:after="0" w:line="240" w:lineRule="auto"/>
              <w:jc w:val="center"/>
            </w:pPr>
            <w:hyperlink r:id="rId19" w:history="1">
              <w:r w:rsidR="00307EE8" w:rsidRPr="00307EE8">
                <w:rPr>
                  <w:rStyle w:val="Hyperlink"/>
                </w:rPr>
                <w:t>3434</w:t>
              </w:r>
            </w:hyperlink>
          </w:p>
        </w:tc>
      </w:tr>
      <w:tr w:rsidR="00307EE8" w:rsidRPr="00C633FD" w14:paraId="019F7C1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7E2A8E1E" w14:textId="64884E26" w:rsidR="00307EE8" w:rsidRPr="00D40741" w:rsidRDefault="00307EE8" w:rsidP="00D3696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307EE8" w:rsidRPr="00D40741" w:rsidRDefault="00307EE8" w:rsidP="00D3696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29A33487" w:rsidR="00307EE8" w:rsidRDefault="00000000" w:rsidP="00D3696F">
            <w:pPr>
              <w:spacing w:after="0" w:line="240" w:lineRule="auto"/>
              <w:jc w:val="center"/>
            </w:pPr>
            <w:hyperlink r:id="rId20" w:history="1">
              <w:r w:rsidR="00307EE8" w:rsidRPr="00307EE8">
                <w:rPr>
                  <w:rStyle w:val="Hyperlink"/>
                </w:rPr>
                <w:t>3433</w:t>
              </w:r>
            </w:hyperlink>
          </w:p>
        </w:tc>
      </w:tr>
      <w:tr w:rsidR="00307EE8" w:rsidRPr="00C633FD" w14:paraId="3FF34DAE" w14:textId="77777777" w:rsidTr="00307EE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37F78FC" w14:textId="6CC10E77" w:rsidR="00307EE8" w:rsidRPr="00D40741" w:rsidRDefault="00307EE8" w:rsidP="00D3696F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307EE8" w:rsidRPr="00D40741" w:rsidRDefault="00307EE8" w:rsidP="00D3696F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0EE917F4" w:rsidR="00307EE8" w:rsidRDefault="00000000" w:rsidP="00D3696F">
            <w:pPr>
              <w:spacing w:after="0" w:line="240" w:lineRule="auto"/>
              <w:jc w:val="center"/>
            </w:pPr>
            <w:hyperlink r:id="rId21" w:history="1">
              <w:r w:rsidR="00307EE8" w:rsidRPr="00307EE8">
                <w:rPr>
                  <w:rStyle w:val="Hyperlink"/>
                </w:rPr>
                <w:t>3432</w:t>
              </w:r>
            </w:hyperlink>
          </w:p>
        </w:tc>
      </w:tr>
      <w:tr w:rsidR="00307EE8" w:rsidRPr="00C633FD" w14:paraId="11A895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62AA671" w14:textId="67BC1BC9" w:rsidR="00307EE8" w:rsidRPr="00D40741" w:rsidRDefault="00307EE8" w:rsidP="00D3696F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307EE8" w:rsidRPr="00D40741" w:rsidRDefault="00307EE8" w:rsidP="00D3696F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2F08459D" w:rsidR="00307EE8" w:rsidRDefault="00000000" w:rsidP="00D3696F">
            <w:pPr>
              <w:spacing w:after="0" w:line="240" w:lineRule="auto"/>
              <w:jc w:val="center"/>
            </w:pPr>
            <w:hyperlink r:id="rId22" w:history="1">
              <w:r w:rsidR="00307EE8" w:rsidRPr="00307EE8">
                <w:rPr>
                  <w:rStyle w:val="Hyperlink"/>
                </w:rPr>
                <w:t>3431</w:t>
              </w:r>
            </w:hyperlink>
          </w:p>
        </w:tc>
      </w:tr>
      <w:tr w:rsidR="00307EE8" w:rsidRPr="00C633FD" w14:paraId="7A39CD85" w14:textId="77777777" w:rsidTr="00307EE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91C5823" w14:textId="2A29D8DD" w:rsidR="00307EE8" w:rsidRPr="00D40741" w:rsidRDefault="00307EE8" w:rsidP="00D3696F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307EE8" w:rsidRPr="00D40741" w:rsidRDefault="00307EE8" w:rsidP="00D3696F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2B264166" w:rsidR="00307EE8" w:rsidRDefault="00000000" w:rsidP="00D3696F">
            <w:pPr>
              <w:spacing w:after="0" w:line="240" w:lineRule="auto"/>
              <w:jc w:val="center"/>
            </w:pPr>
            <w:hyperlink r:id="rId23" w:history="1">
              <w:r w:rsidR="00307EE8" w:rsidRPr="00307EE8">
                <w:rPr>
                  <w:rStyle w:val="Hyperlink"/>
                </w:rPr>
                <w:t>3430</w:t>
              </w:r>
            </w:hyperlink>
          </w:p>
        </w:tc>
      </w:tr>
      <w:tr w:rsidR="00307EE8" w:rsidRPr="00C633FD" w14:paraId="7F2ABD2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27B99DA0" w14:textId="3DC028C9" w:rsidR="00307EE8" w:rsidRPr="00D40741" w:rsidRDefault="00307EE8" w:rsidP="00D3696F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307EE8" w:rsidRPr="00D40741" w:rsidRDefault="00307EE8" w:rsidP="00D3696F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698F0FBC" w:rsidR="00307EE8" w:rsidRDefault="00000000" w:rsidP="00D3696F">
            <w:pPr>
              <w:spacing w:after="0" w:line="240" w:lineRule="auto"/>
              <w:jc w:val="center"/>
            </w:pPr>
            <w:hyperlink r:id="rId24" w:history="1">
              <w:r w:rsidR="00307EE8" w:rsidRPr="00307EE8">
                <w:rPr>
                  <w:rStyle w:val="Hyperlink"/>
                </w:rPr>
                <w:t>3429</w:t>
              </w:r>
            </w:hyperlink>
          </w:p>
        </w:tc>
      </w:tr>
      <w:tr w:rsidR="00307EE8" w:rsidRPr="00C633FD" w14:paraId="6ECCCB12" w14:textId="77777777" w:rsidTr="00307EE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141D121D" w14:textId="6E5063E8" w:rsidR="00307EE8" w:rsidRPr="00D40741" w:rsidRDefault="00307EE8" w:rsidP="00D3696F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307EE8" w:rsidRPr="00D40741" w:rsidRDefault="00307EE8" w:rsidP="00D3696F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5EB779F5" w:rsidR="00307EE8" w:rsidRDefault="00000000" w:rsidP="00D3696F">
            <w:pPr>
              <w:spacing w:after="0" w:line="240" w:lineRule="auto"/>
              <w:jc w:val="center"/>
            </w:pPr>
            <w:hyperlink r:id="rId25" w:history="1">
              <w:r w:rsidR="00307EE8" w:rsidRPr="00307EE8">
                <w:rPr>
                  <w:rStyle w:val="Hyperlink"/>
                </w:rPr>
                <w:t>3428</w:t>
              </w:r>
            </w:hyperlink>
          </w:p>
        </w:tc>
      </w:tr>
      <w:tr w:rsidR="00C41C59" w:rsidRPr="00C633FD" w14:paraId="492B88D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38454EA4" w14:textId="672E01FE" w:rsidR="00C41C59" w:rsidRPr="00D40741" w:rsidRDefault="00307EE8" w:rsidP="00D3696F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41C59" w:rsidRPr="00D40741" w:rsidRDefault="00307EE8" w:rsidP="00D3696F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2655EA13" w:rsidR="00C41C59" w:rsidRDefault="00000000" w:rsidP="00D3696F">
            <w:pPr>
              <w:spacing w:after="0" w:line="240" w:lineRule="auto"/>
              <w:jc w:val="center"/>
            </w:pPr>
            <w:hyperlink r:id="rId26" w:history="1">
              <w:r w:rsidR="00307EE8" w:rsidRPr="00307EE8">
                <w:rPr>
                  <w:rStyle w:val="Hyperlink"/>
                </w:rPr>
                <w:t>3427</w:t>
              </w:r>
            </w:hyperlink>
          </w:p>
        </w:tc>
      </w:tr>
      <w:tr w:rsidR="002B6F3B" w:rsidRPr="00C633FD" w14:paraId="2342ED41" w14:textId="77777777" w:rsidTr="00C41C59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6BE0BFF" w14:textId="18F11B1B" w:rsidR="002B6F3B" w:rsidRPr="00D40741" w:rsidRDefault="00C41C59" w:rsidP="00D3696F">
            <w:pPr>
              <w:spacing w:after="0" w:line="240" w:lineRule="auto"/>
            </w:pPr>
            <w:r>
              <w:t>2553643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394CBDF0" w:rsidR="002B6F3B" w:rsidRPr="00D40741" w:rsidRDefault="00C41C59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1843FAFC" w:rsidR="002B6F3B" w:rsidRDefault="00000000" w:rsidP="00D3696F">
            <w:pPr>
              <w:spacing w:after="0" w:line="240" w:lineRule="auto"/>
              <w:jc w:val="center"/>
            </w:pPr>
            <w:hyperlink r:id="rId27" w:history="1">
              <w:r w:rsidR="00C41C59" w:rsidRPr="00C41C59">
                <w:rPr>
                  <w:rStyle w:val="Hyperlink"/>
                </w:rPr>
                <w:t>3402</w:t>
              </w:r>
            </w:hyperlink>
          </w:p>
        </w:tc>
      </w:tr>
      <w:tr w:rsidR="00322027" w:rsidRPr="00C633FD" w14:paraId="0C5810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D11BBC0" w14:textId="64F91AC9" w:rsidR="00322027" w:rsidRPr="00D40741" w:rsidRDefault="002B6F3B" w:rsidP="00D3696F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322027" w:rsidRPr="00D40741" w:rsidRDefault="002B6F3B" w:rsidP="00D3696F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6CF4A5A9" w:rsidR="00322027" w:rsidRDefault="00000000" w:rsidP="00D3696F">
            <w:pPr>
              <w:spacing w:after="0" w:line="240" w:lineRule="auto"/>
              <w:jc w:val="center"/>
            </w:pPr>
            <w:hyperlink r:id="rId28" w:history="1">
              <w:r w:rsidR="002B6F3B" w:rsidRPr="002B6F3B">
                <w:rPr>
                  <w:rStyle w:val="Hyperlink"/>
                </w:rPr>
                <w:t>3426</w:t>
              </w:r>
            </w:hyperlink>
          </w:p>
        </w:tc>
      </w:tr>
      <w:tr w:rsidR="00D35078" w:rsidRPr="00C633FD" w14:paraId="0B448E07" w14:textId="77777777" w:rsidTr="00D35078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440CBE2" w14:textId="2472EB04" w:rsidR="00D35078" w:rsidRPr="00322027" w:rsidRDefault="00D35078" w:rsidP="00D3696F">
            <w:pPr>
              <w:spacing w:after="0" w:line="240" w:lineRule="auto"/>
            </w:pPr>
            <w:r w:rsidRPr="0083194B">
              <w:t>N00019-20-C-0032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D35078" w:rsidRPr="00322027" w:rsidRDefault="00D35078" w:rsidP="00D3696F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3182F68E" w:rsidR="00D35078" w:rsidRDefault="00000000" w:rsidP="00D3696F">
            <w:pPr>
              <w:spacing w:after="0" w:line="240" w:lineRule="auto"/>
              <w:jc w:val="center"/>
            </w:pPr>
            <w:hyperlink r:id="rId29" w:history="1">
              <w:r w:rsidR="00D35078" w:rsidRPr="00D35078">
                <w:rPr>
                  <w:rStyle w:val="Hyperlink"/>
                </w:rPr>
                <w:t>3270</w:t>
              </w:r>
            </w:hyperlink>
          </w:p>
        </w:tc>
      </w:tr>
      <w:tr w:rsidR="00ED33F5" w:rsidRPr="00C633FD" w14:paraId="6421575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C1CFF00" w14:textId="0B15EDDE" w:rsidR="00ED33F5" w:rsidRPr="00D40741" w:rsidRDefault="00322027" w:rsidP="00D3696F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ED33F5" w:rsidRPr="00D40741" w:rsidRDefault="00322027" w:rsidP="00D3696F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35BE31BE" w:rsidR="00ED33F5" w:rsidRDefault="00000000" w:rsidP="00D3696F">
            <w:pPr>
              <w:spacing w:after="0" w:line="240" w:lineRule="auto"/>
              <w:jc w:val="center"/>
            </w:pPr>
            <w:hyperlink r:id="rId30" w:history="1">
              <w:r w:rsidR="00322027" w:rsidRPr="00322027">
                <w:rPr>
                  <w:rStyle w:val="Hyperlink"/>
                </w:rPr>
                <w:t>3425</w:t>
              </w:r>
            </w:hyperlink>
          </w:p>
        </w:tc>
      </w:tr>
      <w:tr w:rsidR="00ED33F5" w:rsidRPr="00C633FD" w14:paraId="6821E41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F3EB28A" w14:textId="150919E0" w:rsidR="00ED33F5" w:rsidRPr="00D40741" w:rsidRDefault="00ED33F5" w:rsidP="00D3696F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ED33F5" w:rsidRPr="00D40741" w:rsidRDefault="00ED33F5" w:rsidP="00D3696F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1A24E614" w:rsidR="00ED33F5" w:rsidRDefault="00000000" w:rsidP="00D3696F">
            <w:pPr>
              <w:spacing w:after="0" w:line="240" w:lineRule="auto"/>
              <w:jc w:val="center"/>
            </w:pPr>
            <w:hyperlink r:id="rId31" w:history="1">
              <w:r w:rsidR="00ED33F5" w:rsidRPr="00ED33F5">
                <w:rPr>
                  <w:rStyle w:val="Hyperlink"/>
                </w:rPr>
                <w:t>3424</w:t>
              </w:r>
            </w:hyperlink>
          </w:p>
        </w:tc>
      </w:tr>
      <w:tr w:rsidR="00D40741" w:rsidRPr="00C633FD" w14:paraId="09596F8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305A4E8" w14:textId="67D66E9A" w:rsidR="00D40741" w:rsidRPr="00D40741" w:rsidRDefault="00ED33F5" w:rsidP="00D3696F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D40741" w:rsidRPr="00D40741" w:rsidRDefault="00ED33F5" w:rsidP="00D3696F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4C13C3E9" w:rsidR="00D40741" w:rsidRDefault="00000000" w:rsidP="00D3696F">
            <w:pPr>
              <w:spacing w:after="0" w:line="240" w:lineRule="auto"/>
              <w:jc w:val="center"/>
            </w:pPr>
            <w:hyperlink r:id="rId32" w:history="1">
              <w:r w:rsidR="00ED33F5" w:rsidRPr="00ED33F5">
                <w:rPr>
                  <w:rStyle w:val="Hyperlink"/>
                </w:rPr>
                <w:t>3423</w:t>
              </w:r>
            </w:hyperlink>
          </w:p>
        </w:tc>
      </w:tr>
      <w:tr w:rsidR="006D7079" w:rsidRPr="00C633FD" w14:paraId="5AE11AC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C219CAB" w14:textId="13DB3641" w:rsidR="006D7079" w:rsidRPr="005D4AF7" w:rsidRDefault="006D7079" w:rsidP="00D3696F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6D7079" w:rsidRDefault="006D7079" w:rsidP="00D3696F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6CF302F4" w:rsidR="006D7079" w:rsidRDefault="00000000" w:rsidP="00D3696F">
            <w:pPr>
              <w:spacing w:after="0" w:line="240" w:lineRule="auto"/>
              <w:jc w:val="center"/>
            </w:pPr>
            <w:hyperlink r:id="rId33" w:history="1">
              <w:r w:rsidR="006D7079" w:rsidRPr="006D7079">
                <w:rPr>
                  <w:rStyle w:val="Hyperlink"/>
                </w:rPr>
                <w:t>3422</w:t>
              </w:r>
            </w:hyperlink>
          </w:p>
        </w:tc>
      </w:tr>
      <w:tr w:rsidR="005D4AF7" w:rsidRPr="00C633FD" w14:paraId="22E931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8E7D230" w14:textId="1742B88F" w:rsidR="005D4AF7" w:rsidRPr="00D40741" w:rsidRDefault="005D4AF7" w:rsidP="00D3696F">
            <w:pPr>
              <w:spacing w:after="0" w:line="240" w:lineRule="auto"/>
            </w:pPr>
            <w:r w:rsidRPr="005D4AF7">
              <w:t>HQ0727-16-D-0001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5D4AF7" w:rsidRPr="00D40741" w:rsidRDefault="005D4AF7" w:rsidP="00D3696F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3D790293" w:rsidR="005D4AF7" w:rsidRDefault="00000000" w:rsidP="00D3696F">
            <w:pPr>
              <w:spacing w:after="0" w:line="240" w:lineRule="auto"/>
              <w:jc w:val="center"/>
            </w:pPr>
            <w:hyperlink r:id="rId34" w:history="1">
              <w:r w:rsidR="005D4AF7" w:rsidRPr="005D4AF7">
                <w:rPr>
                  <w:rStyle w:val="Hyperlink"/>
                </w:rPr>
                <w:t>3088</w:t>
              </w:r>
            </w:hyperlink>
          </w:p>
        </w:tc>
      </w:tr>
      <w:tr w:rsidR="00EB798A" w:rsidRPr="00C633FD" w14:paraId="52C6DA1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5194182" w14:textId="70CB0F92" w:rsidR="00EB798A" w:rsidRPr="00D3696F" w:rsidRDefault="005D4AF7" w:rsidP="00D3696F">
            <w:pPr>
              <w:spacing w:after="0" w:line="240" w:lineRule="auto"/>
            </w:pPr>
            <w:r w:rsidRPr="005D4AF7">
              <w:t>N68520-24-C-0001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EB798A" w:rsidRPr="00D3696F" w:rsidRDefault="005D4AF7" w:rsidP="00D3696F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11909AC9" w:rsidR="00EB798A" w:rsidRDefault="00000000" w:rsidP="00D3696F">
            <w:pPr>
              <w:spacing w:after="0" w:line="240" w:lineRule="auto"/>
              <w:jc w:val="center"/>
            </w:pPr>
            <w:hyperlink r:id="rId35" w:history="1">
              <w:r w:rsidR="00D40741" w:rsidRPr="00D40741">
                <w:rPr>
                  <w:rStyle w:val="Hyperlink"/>
                </w:rPr>
                <w:t>3421</w:t>
              </w:r>
            </w:hyperlink>
          </w:p>
        </w:tc>
      </w:tr>
      <w:tr w:rsidR="00171C94" w:rsidRPr="00C633FD" w14:paraId="10D66D6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659BF8F7" w14:textId="094FC6BF" w:rsidR="00171C94" w:rsidRPr="00D3696F" w:rsidRDefault="00FF31AB" w:rsidP="00D3696F">
            <w:pPr>
              <w:spacing w:after="0" w:line="240" w:lineRule="auto"/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171C94" w:rsidRPr="00D3696F" w:rsidRDefault="00FF31AB" w:rsidP="00D3696F">
            <w:pPr>
              <w:spacing w:after="0" w:line="240" w:lineRule="auto"/>
            </w:pPr>
            <w:r>
              <w:t>6531199933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7133AA30" w:rsidR="00171C94" w:rsidRDefault="00000000" w:rsidP="00D3696F">
            <w:pPr>
              <w:spacing w:after="0" w:line="240" w:lineRule="auto"/>
              <w:jc w:val="center"/>
            </w:pPr>
            <w:hyperlink r:id="rId36" w:history="1">
              <w:r w:rsidR="00FF31AB">
                <w:rPr>
                  <w:rStyle w:val="Hyperlink"/>
                </w:rPr>
                <w:t>3370</w:t>
              </w:r>
            </w:hyperlink>
          </w:p>
        </w:tc>
      </w:tr>
      <w:tr w:rsidR="00171C94" w:rsidRPr="00C633FD" w14:paraId="26EC0DF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13985C2B" w14:textId="704C8B29" w:rsidR="00171C94" w:rsidRPr="00D3696F" w:rsidRDefault="00171C94" w:rsidP="00D3696F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171C94" w:rsidRPr="00D3696F" w:rsidRDefault="00171C94" w:rsidP="00D3696F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74DE4170" w:rsidR="00171C94" w:rsidRDefault="00000000" w:rsidP="00D3696F">
            <w:pPr>
              <w:spacing w:after="0" w:line="240" w:lineRule="auto"/>
              <w:jc w:val="center"/>
            </w:pPr>
            <w:hyperlink r:id="rId37" w:history="1">
              <w:r w:rsidR="00171C94" w:rsidRPr="00B24EDB">
                <w:rPr>
                  <w:rStyle w:val="Hyperlink"/>
                </w:rPr>
                <w:t>3420</w:t>
              </w:r>
            </w:hyperlink>
          </w:p>
        </w:tc>
      </w:tr>
      <w:tr w:rsidR="00171C94" w:rsidRPr="00C633FD" w14:paraId="479B18B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FC341A9" w14:textId="60ACDA62" w:rsidR="00171C94" w:rsidRPr="00D3696F" w:rsidRDefault="00171C94" w:rsidP="00D3696F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171C94" w:rsidRPr="00D3696F" w:rsidRDefault="00171C94" w:rsidP="00D3696F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0D0904A6" w:rsidR="00171C94" w:rsidRDefault="00000000" w:rsidP="00D3696F">
            <w:pPr>
              <w:spacing w:after="0" w:line="240" w:lineRule="auto"/>
              <w:jc w:val="center"/>
            </w:pPr>
            <w:hyperlink r:id="rId38" w:history="1">
              <w:r w:rsidR="00171C94" w:rsidRPr="00B24EDB">
                <w:rPr>
                  <w:rStyle w:val="Hyperlink"/>
                </w:rPr>
                <w:t>3419</w:t>
              </w:r>
            </w:hyperlink>
          </w:p>
        </w:tc>
      </w:tr>
      <w:tr w:rsidR="00171C94" w:rsidRPr="00C633FD" w14:paraId="2DAA676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BEFF7B9" w14:textId="4E94EAE7" w:rsidR="00171C94" w:rsidRPr="00D3696F" w:rsidRDefault="00171C94" w:rsidP="00171C94">
            <w:pPr>
              <w:spacing w:after="0" w:line="240" w:lineRule="auto"/>
            </w:pPr>
            <w:r>
              <w:t>N00104-24-P-BF98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171C94" w:rsidRPr="00D3696F" w:rsidRDefault="00171C94" w:rsidP="00D3696F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5E21E57" w:rsidR="00171C94" w:rsidRDefault="00000000" w:rsidP="00D3696F">
            <w:pPr>
              <w:spacing w:after="0" w:line="240" w:lineRule="auto"/>
              <w:jc w:val="center"/>
            </w:pPr>
            <w:hyperlink r:id="rId39" w:history="1">
              <w:r w:rsidR="00171C94" w:rsidRPr="00B24EDB">
                <w:rPr>
                  <w:rStyle w:val="Hyperlink"/>
                </w:rPr>
                <w:t>3418</w:t>
              </w:r>
            </w:hyperlink>
          </w:p>
        </w:tc>
      </w:tr>
      <w:tr w:rsidR="00171C94" w:rsidRPr="00C633FD" w14:paraId="3C9834C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23B7B9D3" w14:textId="0DE3DBAF" w:rsidR="00171C94" w:rsidRPr="00D3696F" w:rsidRDefault="00171C94" w:rsidP="00D3696F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171C94" w:rsidRPr="00D3696F" w:rsidRDefault="00171C94" w:rsidP="00D3696F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B33F477" w:rsidR="00171C94" w:rsidRDefault="00000000" w:rsidP="00D3696F">
            <w:pPr>
              <w:spacing w:after="0" w:line="240" w:lineRule="auto"/>
              <w:jc w:val="center"/>
            </w:pPr>
            <w:hyperlink r:id="rId40" w:history="1">
              <w:r w:rsidR="00171C94" w:rsidRPr="00171C94">
                <w:rPr>
                  <w:rStyle w:val="Hyperlink"/>
                </w:rPr>
                <w:t>3417</w:t>
              </w:r>
            </w:hyperlink>
          </w:p>
        </w:tc>
      </w:tr>
      <w:tr w:rsidR="00171C94" w:rsidRPr="00C633FD" w14:paraId="133B68B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6199F1F" w14:textId="1D99F16E" w:rsidR="00171C94" w:rsidRPr="00D3696F" w:rsidRDefault="00171C94" w:rsidP="00D3696F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171C94" w:rsidRPr="00D3696F" w:rsidRDefault="00171C94" w:rsidP="00D3696F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D2C40AD" w:rsidR="00171C94" w:rsidRDefault="00000000" w:rsidP="00D3696F">
            <w:pPr>
              <w:spacing w:after="0" w:line="240" w:lineRule="auto"/>
              <w:jc w:val="center"/>
            </w:pPr>
            <w:hyperlink r:id="rId41" w:history="1">
              <w:r w:rsidR="00171C94" w:rsidRPr="00171C94">
                <w:rPr>
                  <w:rStyle w:val="Hyperlink"/>
                </w:rPr>
                <w:t>3416</w:t>
              </w:r>
            </w:hyperlink>
          </w:p>
        </w:tc>
      </w:tr>
      <w:tr w:rsidR="00171C94" w:rsidRPr="00C633FD" w14:paraId="455AB7E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D3BFFB8" w14:textId="25202C01" w:rsidR="00171C94" w:rsidRPr="00D3696F" w:rsidRDefault="00171C94" w:rsidP="00D3696F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171C94" w:rsidRPr="00D3696F" w:rsidRDefault="00171C94" w:rsidP="00D3696F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672CFD23" w:rsidR="00171C94" w:rsidRDefault="00000000" w:rsidP="00D3696F">
            <w:pPr>
              <w:spacing w:after="0" w:line="240" w:lineRule="auto"/>
              <w:jc w:val="center"/>
            </w:pPr>
            <w:hyperlink r:id="rId42" w:history="1">
              <w:r w:rsidR="00171C94" w:rsidRPr="00171C94">
                <w:rPr>
                  <w:rStyle w:val="Hyperlink"/>
                </w:rPr>
                <w:t>3415</w:t>
              </w:r>
            </w:hyperlink>
          </w:p>
        </w:tc>
      </w:tr>
      <w:tr w:rsidR="00171C94" w:rsidRPr="00C633FD" w14:paraId="259A82B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07C0A90" w14:textId="7375390F" w:rsidR="00171C94" w:rsidRPr="00D3696F" w:rsidRDefault="00171C94" w:rsidP="00D3696F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171C94" w:rsidRPr="00D3696F" w:rsidRDefault="00171C94" w:rsidP="00D3696F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7D0A4F72" w:rsidR="00171C94" w:rsidRDefault="00000000" w:rsidP="00D3696F">
            <w:pPr>
              <w:spacing w:after="0" w:line="240" w:lineRule="auto"/>
              <w:jc w:val="center"/>
            </w:pPr>
            <w:hyperlink r:id="rId43" w:history="1">
              <w:r w:rsidR="00171C94" w:rsidRPr="00171C94">
                <w:rPr>
                  <w:rStyle w:val="Hyperlink"/>
                </w:rPr>
                <w:t>3414</w:t>
              </w:r>
            </w:hyperlink>
          </w:p>
        </w:tc>
      </w:tr>
      <w:tr w:rsidR="00171C94" w:rsidRPr="00C633FD" w14:paraId="724B5C1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4D0739D4" w14:textId="61036FD1" w:rsidR="00171C94" w:rsidRPr="00D3696F" w:rsidRDefault="00171C94" w:rsidP="00D3696F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171C94" w:rsidRPr="00D3696F" w:rsidRDefault="00171C94" w:rsidP="00D3696F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06C2A8D" w:rsidR="00171C94" w:rsidRDefault="00000000" w:rsidP="00D3696F">
            <w:pPr>
              <w:spacing w:after="0" w:line="240" w:lineRule="auto"/>
              <w:jc w:val="center"/>
            </w:pPr>
            <w:hyperlink r:id="rId44" w:history="1">
              <w:r w:rsidR="00171C94" w:rsidRPr="00171C94">
                <w:rPr>
                  <w:rStyle w:val="Hyperlink"/>
                </w:rPr>
                <w:t>3413</w:t>
              </w:r>
            </w:hyperlink>
          </w:p>
        </w:tc>
      </w:tr>
      <w:tr w:rsidR="00171C94" w:rsidRPr="00C633FD" w14:paraId="4EB2A2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D4BFE5A" w14:textId="0761BD6C" w:rsidR="00171C94" w:rsidRPr="00D3696F" w:rsidRDefault="00171C94" w:rsidP="00D3696F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171C94" w:rsidRPr="00D3696F" w:rsidRDefault="00171C94" w:rsidP="00D3696F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4C297F28" w:rsidR="00171C94" w:rsidRDefault="00000000" w:rsidP="00D3696F">
            <w:pPr>
              <w:spacing w:after="0" w:line="240" w:lineRule="auto"/>
              <w:jc w:val="center"/>
            </w:pPr>
            <w:hyperlink r:id="rId45" w:history="1">
              <w:r w:rsidR="00171C94" w:rsidRPr="00171C94">
                <w:rPr>
                  <w:rStyle w:val="Hyperlink"/>
                </w:rPr>
                <w:t>3412</w:t>
              </w:r>
            </w:hyperlink>
          </w:p>
        </w:tc>
      </w:tr>
      <w:tr w:rsidR="00D3696F" w:rsidRPr="00C633FD" w14:paraId="6503A57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01B3E4B5" w14:textId="5C5DD91F" w:rsidR="00D3696F" w:rsidRDefault="00D3696F" w:rsidP="00D3696F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D3696F" w:rsidRDefault="00D3696F" w:rsidP="00D3696F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0915BF26" w:rsidR="00D3696F" w:rsidRDefault="00000000" w:rsidP="00D3696F">
            <w:pPr>
              <w:spacing w:after="0" w:line="240" w:lineRule="auto"/>
              <w:jc w:val="center"/>
            </w:pPr>
            <w:hyperlink r:id="rId46" w:history="1">
              <w:r w:rsidR="00D3696F">
                <w:rPr>
                  <w:rStyle w:val="Hyperlink"/>
                </w:rPr>
                <w:t>3411</w:t>
              </w:r>
            </w:hyperlink>
          </w:p>
        </w:tc>
      </w:tr>
      <w:tr w:rsidR="00D3696F" w:rsidRPr="00C633FD" w14:paraId="4A41A46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7A9418D" w14:textId="2F8146CD" w:rsidR="00D3696F" w:rsidRDefault="00D3696F" w:rsidP="00D3696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D3696F" w:rsidRDefault="00D3696F" w:rsidP="00D3696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1AC1A13E" w:rsidR="00D3696F" w:rsidRDefault="00000000" w:rsidP="00D3696F">
            <w:pPr>
              <w:spacing w:after="0" w:line="240" w:lineRule="auto"/>
              <w:jc w:val="center"/>
            </w:pPr>
            <w:hyperlink r:id="rId47" w:history="1">
              <w:r w:rsidR="00D3696F" w:rsidRPr="00EC2890">
                <w:rPr>
                  <w:rStyle w:val="Hyperlink"/>
                </w:rPr>
                <w:t>3410</w:t>
              </w:r>
            </w:hyperlink>
          </w:p>
        </w:tc>
      </w:tr>
      <w:tr w:rsidR="00D3696F" w:rsidRPr="00C633FD" w14:paraId="6DAA115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734D61FA" w14:textId="0B3BA3D9" w:rsidR="00D3696F" w:rsidRDefault="00D3696F" w:rsidP="00D3696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HQ003418D0027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D3696F" w:rsidRDefault="00D3696F" w:rsidP="00D3696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EA2D87D" w:rsidR="00D3696F" w:rsidRDefault="00000000" w:rsidP="00D3696F">
            <w:pPr>
              <w:spacing w:after="0" w:line="240" w:lineRule="auto"/>
              <w:jc w:val="center"/>
            </w:pPr>
            <w:hyperlink r:id="rId48" w:history="1">
              <w:r w:rsidR="00D3696F" w:rsidRPr="00B518B0">
                <w:rPr>
                  <w:rStyle w:val="Hyperlink"/>
                </w:rPr>
                <w:t>3409</w:t>
              </w:r>
            </w:hyperlink>
          </w:p>
        </w:tc>
      </w:tr>
      <w:tr w:rsidR="00D3696F" w:rsidRPr="00C633FD" w14:paraId="6B7A63A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C6D5670" w14:textId="62BBA6E1" w:rsidR="00D3696F" w:rsidRPr="00E10DB2" w:rsidRDefault="00D3696F" w:rsidP="00D3696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W31P4Q-22-D-0022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D3696F" w:rsidRPr="00E10DB2" w:rsidRDefault="00D3696F" w:rsidP="00D3696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70A488E2" w:rsidR="00D3696F" w:rsidRDefault="00000000" w:rsidP="00D3696F">
            <w:pPr>
              <w:spacing w:after="0" w:line="240" w:lineRule="auto"/>
              <w:jc w:val="center"/>
            </w:pPr>
            <w:hyperlink r:id="rId49" w:history="1">
              <w:r w:rsidR="00D3696F" w:rsidRPr="00230091">
                <w:rPr>
                  <w:rStyle w:val="Hyperlink"/>
                </w:rPr>
                <w:t>3408</w:t>
              </w:r>
            </w:hyperlink>
          </w:p>
        </w:tc>
      </w:tr>
      <w:tr w:rsidR="00D3696F" w:rsidRPr="00C633FD" w14:paraId="2E51849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1E8B312D" w14:textId="3F392B83" w:rsidR="00D3696F" w:rsidRPr="00E10DB2" w:rsidRDefault="00D3696F" w:rsidP="00D3696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D3696F" w:rsidRPr="00E10DB2" w:rsidRDefault="00D3696F" w:rsidP="00D3696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159C3DCF" w:rsidR="00D3696F" w:rsidRDefault="00000000" w:rsidP="00D3696F">
            <w:pPr>
              <w:spacing w:after="0" w:line="240" w:lineRule="auto"/>
              <w:jc w:val="center"/>
            </w:pPr>
            <w:hyperlink r:id="rId50" w:history="1">
              <w:r w:rsidR="00D3696F" w:rsidRPr="00610097">
                <w:rPr>
                  <w:rStyle w:val="Hyperlink"/>
                </w:rPr>
                <w:t>3407</w:t>
              </w:r>
            </w:hyperlink>
          </w:p>
        </w:tc>
      </w:tr>
      <w:tr w:rsidR="00D3696F" w:rsidRPr="00C633FD" w14:paraId="4DF2D29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7492E0A7" w14:textId="516B4AD9" w:rsidR="00D3696F" w:rsidRPr="00E10DB2" w:rsidRDefault="00D3696F" w:rsidP="00D3696F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D3696F" w:rsidRPr="00E10DB2" w:rsidRDefault="00D3696F" w:rsidP="00D3696F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2AB7D5B1" w:rsidR="00D3696F" w:rsidRPr="00610097" w:rsidRDefault="00000000" w:rsidP="00D3696F">
            <w:pPr>
              <w:spacing w:after="0" w:line="240" w:lineRule="auto"/>
              <w:jc w:val="center"/>
            </w:pPr>
            <w:hyperlink r:id="rId51" w:history="1">
              <w:r w:rsidR="00D3696F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D3696F" w:rsidRPr="00C633FD" w14:paraId="7BE5D44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605F8FDF" w14:textId="744B3158" w:rsidR="00D3696F" w:rsidRPr="00A8649F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D3696F" w:rsidRPr="00A8649F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6874A2D4" w:rsidR="00D3696F" w:rsidRDefault="00000000" w:rsidP="00D3696F">
            <w:pPr>
              <w:spacing w:after="0" w:line="240" w:lineRule="auto"/>
              <w:jc w:val="center"/>
            </w:pPr>
            <w:hyperlink r:id="rId52" w:history="1">
              <w:r w:rsidR="00D3696F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D3696F" w:rsidRPr="00C633FD" w14:paraId="183635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B0D5D4B" w14:textId="7732B742" w:rsidR="00D3696F" w:rsidRPr="00A8649F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D3696F" w:rsidRPr="00A8649F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5CFEDE78" w:rsidR="00D3696F" w:rsidRDefault="00000000" w:rsidP="00D3696F">
            <w:pPr>
              <w:spacing w:after="0" w:line="240" w:lineRule="auto"/>
              <w:jc w:val="center"/>
            </w:pPr>
            <w:hyperlink r:id="rId53" w:history="1">
              <w:r w:rsidR="00D3696F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D3696F" w:rsidRPr="00C633FD" w14:paraId="618692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vAlign w:val="bottom"/>
          </w:tcPr>
          <w:p w14:paraId="72A3EC65" w14:textId="0B0E63C1" w:rsidR="00D3696F" w:rsidRPr="00A8649F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D3696F" w:rsidRPr="00A8649F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7C6F31E5" w:rsidR="00D3696F" w:rsidRDefault="00000000" w:rsidP="00D3696F">
            <w:pPr>
              <w:spacing w:after="0" w:line="240" w:lineRule="auto"/>
              <w:jc w:val="center"/>
            </w:pPr>
            <w:hyperlink r:id="rId54" w:history="1">
              <w:r w:rsidR="00D3696F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D3696F" w:rsidRPr="00C633FD" w14:paraId="06A032D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2A2631A" w14:textId="23F13C4B" w:rsidR="00D3696F" w:rsidRPr="00A8649F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D3696F" w:rsidRPr="00A8649F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51337EE9" w:rsidR="00D3696F" w:rsidRDefault="00000000" w:rsidP="00D3696F">
            <w:pPr>
              <w:spacing w:after="0" w:line="240" w:lineRule="auto"/>
              <w:jc w:val="center"/>
            </w:pPr>
            <w:hyperlink r:id="rId55" w:history="1">
              <w:r w:rsidR="00D3696F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D3696F" w:rsidRPr="00C633FD" w14:paraId="76E6F42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53CB972" w14:textId="7757D47D" w:rsidR="00D3696F" w:rsidRPr="0083194B" w:rsidRDefault="00D3696F" w:rsidP="00D3696F">
            <w:pPr>
              <w:spacing w:after="0" w:line="240" w:lineRule="auto"/>
            </w:pPr>
            <w:r w:rsidRPr="00A8649F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662AF42E" w:rsidR="00D3696F" w:rsidRDefault="00000000" w:rsidP="00D3696F">
            <w:pPr>
              <w:spacing w:after="0" w:line="240" w:lineRule="auto"/>
              <w:jc w:val="center"/>
            </w:pPr>
            <w:hyperlink r:id="rId56" w:history="1">
              <w:r w:rsidR="00D3696F" w:rsidRPr="005933A7">
                <w:rPr>
                  <w:rStyle w:val="Hyperlink"/>
                </w:rPr>
                <w:t>3294</w:t>
              </w:r>
            </w:hyperlink>
          </w:p>
        </w:tc>
      </w:tr>
      <w:tr w:rsidR="00D3696F" w:rsidRPr="00C633FD" w14:paraId="3972F9C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</w:tcPr>
          <w:p w14:paraId="1530D056" w14:textId="4B222094" w:rsidR="00D3696F" w:rsidRPr="0083194B" w:rsidRDefault="00D3696F" w:rsidP="00D3696F">
            <w:pPr>
              <w:spacing w:after="0" w:line="240" w:lineRule="auto"/>
            </w:pPr>
            <w:r w:rsidRPr="00A8649F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46ECDF65" w:rsidR="00D3696F" w:rsidRDefault="00000000" w:rsidP="00D3696F">
            <w:pPr>
              <w:spacing w:after="0" w:line="240" w:lineRule="auto"/>
              <w:jc w:val="center"/>
            </w:pPr>
            <w:hyperlink r:id="rId57" w:history="1">
              <w:r w:rsidR="00D3696F" w:rsidRPr="005933A7">
                <w:rPr>
                  <w:rStyle w:val="Hyperlink"/>
                </w:rPr>
                <w:t>3392</w:t>
              </w:r>
            </w:hyperlink>
          </w:p>
        </w:tc>
      </w:tr>
      <w:tr w:rsidR="00D3696F" w:rsidRPr="00C633FD" w14:paraId="095E8AE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5CA40" w14:textId="018041F6" w:rsidR="00D3696F" w:rsidRPr="0083194B" w:rsidRDefault="00D3696F" w:rsidP="00D3696F">
            <w:pPr>
              <w:spacing w:after="0" w:line="240" w:lineRule="auto"/>
            </w:pPr>
            <w:r w:rsidRPr="00A8649F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2A26F64A" w:rsidR="00D3696F" w:rsidRDefault="00000000" w:rsidP="00D3696F">
            <w:pPr>
              <w:spacing w:after="0" w:line="240" w:lineRule="auto"/>
              <w:jc w:val="center"/>
            </w:pPr>
            <w:hyperlink r:id="rId58" w:history="1">
              <w:r w:rsidR="00D3696F" w:rsidRPr="005933A7">
                <w:rPr>
                  <w:rStyle w:val="Hyperlink"/>
                </w:rPr>
                <w:t>3392</w:t>
              </w:r>
            </w:hyperlink>
          </w:p>
        </w:tc>
      </w:tr>
      <w:tr w:rsidR="00D3696F" w:rsidRPr="00C633FD" w14:paraId="3C28F2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</w:tcPr>
          <w:p w14:paraId="0B03D148" w14:textId="7FCB743A" w:rsidR="00D3696F" w:rsidRPr="0083194B" w:rsidRDefault="00D3696F" w:rsidP="00D3696F">
            <w:pPr>
              <w:spacing w:after="0" w:line="240" w:lineRule="auto"/>
            </w:pPr>
            <w:r w:rsidRPr="00A8649F">
              <w:t>N00019-21-D-0001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6B0A2CFA" w:rsidR="00D3696F" w:rsidRDefault="00000000" w:rsidP="00D3696F">
            <w:pPr>
              <w:spacing w:after="0" w:line="240" w:lineRule="auto"/>
              <w:jc w:val="center"/>
            </w:pPr>
            <w:hyperlink r:id="rId59" w:history="1">
              <w:r w:rsidR="00D3696F" w:rsidRPr="005933A7">
                <w:rPr>
                  <w:rStyle w:val="Hyperlink"/>
                </w:rPr>
                <w:t>3397</w:t>
              </w:r>
            </w:hyperlink>
          </w:p>
        </w:tc>
      </w:tr>
      <w:tr w:rsidR="00D3696F" w:rsidRPr="00C633FD" w14:paraId="63A2F02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A27D4A" w14:textId="5FD4DFB5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SPE4A5-23-P-5893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780D8E12" w:rsidR="00D3696F" w:rsidRDefault="00000000" w:rsidP="00D3696F">
            <w:pPr>
              <w:spacing w:after="0" w:line="240" w:lineRule="auto"/>
              <w:jc w:val="center"/>
            </w:pPr>
            <w:hyperlink r:id="rId60" w:history="1">
              <w:r w:rsidR="00D3696F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D3696F" w:rsidRPr="00C633FD" w14:paraId="22CA434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3ACA28" w14:textId="04971BFE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SPE7M2-23-P-4447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781191CE" w:rsidR="00D3696F" w:rsidRDefault="00000000" w:rsidP="00D3696F">
            <w:pPr>
              <w:spacing w:after="0" w:line="240" w:lineRule="auto"/>
              <w:jc w:val="center"/>
            </w:pPr>
            <w:hyperlink r:id="rId61" w:history="1">
              <w:r w:rsidR="00D3696F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D3696F" w:rsidRPr="00C633FD" w14:paraId="3370F78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382648" w14:textId="34198EB4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SPE7M2-23-P-4376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69A850AF" w:rsidR="00D3696F" w:rsidRDefault="00000000" w:rsidP="00D3696F">
            <w:pPr>
              <w:spacing w:after="0" w:line="240" w:lineRule="auto"/>
              <w:jc w:val="center"/>
            </w:pPr>
            <w:hyperlink r:id="rId62" w:history="1">
              <w:r w:rsidR="00D3696F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D3696F" w:rsidRPr="00C633FD" w14:paraId="4FE2DA3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A95C98E" w14:textId="53846868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SPE7M2-23-P-4375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334DC682" w:rsidR="00D3696F" w:rsidRDefault="00000000" w:rsidP="00D3696F">
            <w:pPr>
              <w:spacing w:after="0" w:line="240" w:lineRule="auto"/>
              <w:jc w:val="center"/>
            </w:pPr>
            <w:hyperlink r:id="rId63" w:history="1">
              <w:r w:rsidR="00D3696F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D3696F" w:rsidRPr="00C633FD" w14:paraId="7CD389E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5A21BBD" w14:textId="19A62F88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N00019-21-D-0001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D3696F" w:rsidRPr="00C75E37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2F5FF836" w:rsidR="00D3696F" w:rsidRDefault="00D3696F" w:rsidP="00D3696F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D3696F" w:rsidRPr="00C633FD" w14:paraId="2655ECA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44095C5" w14:textId="177A2E67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D3696F" w:rsidRPr="00C75E37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0AFADAA" w:rsidR="00D3696F" w:rsidRDefault="00D3696F" w:rsidP="00D3696F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D3696F" w:rsidRPr="00C633FD" w14:paraId="5CDF6F0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402AC3" w14:textId="4552EF86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W50RAJ-23-9-0001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D3696F" w:rsidRPr="00C75E37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1266BC2E" w:rsidR="00D3696F" w:rsidRDefault="00000000" w:rsidP="00D3696F">
            <w:pPr>
              <w:spacing w:after="0" w:line="240" w:lineRule="auto"/>
              <w:jc w:val="center"/>
            </w:pPr>
            <w:hyperlink r:id="rId64" w:history="1">
              <w:r w:rsidR="00D3696F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D3696F" w:rsidRPr="00C633FD" w14:paraId="397D84A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B8D7647" w14:textId="19BBB3CF" w:rsidR="00D3696F" w:rsidRPr="00C75E37" w:rsidRDefault="00D3696F" w:rsidP="00D3696F">
            <w:pPr>
              <w:spacing w:after="0" w:line="240" w:lineRule="auto"/>
            </w:pPr>
            <w:r w:rsidRPr="0083194B">
              <w:t>N00104-23-P-EG98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68B95CCC" w:rsidR="00D3696F" w:rsidRDefault="00000000" w:rsidP="00D3696F">
            <w:pPr>
              <w:spacing w:after="0" w:line="240" w:lineRule="auto"/>
              <w:jc w:val="center"/>
            </w:pPr>
            <w:hyperlink r:id="rId65" w:history="1">
              <w:r w:rsidR="00D3696F" w:rsidRPr="001250EC">
                <w:rPr>
                  <w:rStyle w:val="Hyperlink"/>
                </w:rPr>
                <w:t>3394</w:t>
              </w:r>
            </w:hyperlink>
          </w:p>
        </w:tc>
      </w:tr>
      <w:tr w:rsidR="00D3696F" w:rsidRPr="00C633FD" w14:paraId="49922FF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A7DBD5" w14:textId="50EDD4A7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SPE4A6-23-P-G608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266A679E" w:rsidR="00D3696F" w:rsidRDefault="00000000" w:rsidP="00D3696F">
            <w:pPr>
              <w:spacing w:after="0" w:line="240" w:lineRule="auto"/>
              <w:jc w:val="center"/>
            </w:pPr>
            <w:hyperlink r:id="rId66" w:history="1">
              <w:r w:rsidR="00D3696F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D3696F" w:rsidRPr="00C633FD" w14:paraId="342BF99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F7C45CE" w14:textId="4F03FD4F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7217F58E" w:rsidR="00D3696F" w:rsidRDefault="00D3696F" w:rsidP="00D3696F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D3696F" w:rsidRPr="00C633FD" w14:paraId="5325453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C009DF" w14:textId="67199617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N00019-21-D-0001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10D104C" w:rsidR="00D3696F" w:rsidRDefault="00000000" w:rsidP="00D3696F">
            <w:pPr>
              <w:spacing w:after="0" w:line="240" w:lineRule="auto"/>
              <w:jc w:val="center"/>
            </w:pPr>
            <w:hyperlink r:id="rId67" w:history="1">
              <w:r w:rsidR="00D3696F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D3696F" w:rsidRPr="00C633FD" w14:paraId="2CD78F4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AF2E5AD" w14:textId="5B9FDAC1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5C328516" w:rsidR="00D3696F" w:rsidRDefault="00D3696F" w:rsidP="00D3696F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D3696F" w:rsidRPr="00C633FD" w14:paraId="477B4A2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EF8910" w14:textId="1E97F54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N00019-23-C-0003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FC52F45" w:rsidR="00D3696F" w:rsidRDefault="00000000" w:rsidP="00D3696F">
            <w:pPr>
              <w:spacing w:after="0" w:line="240" w:lineRule="auto"/>
              <w:jc w:val="center"/>
            </w:pPr>
            <w:hyperlink r:id="rId68" w:history="1">
              <w:r w:rsidR="00D3696F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D3696F" w:rsidRPr="00C633FD" w14:paraId="50EE447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119652C" w14:textId="46A8A1F8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FA8682-23-C-B005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D3696F" w:rsidRPr="002027E6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4DDF64BF" w:rsidR="00D3696F" w:rsidRDefault="00000000" w:rsidP="00D3696F">
            <w:pPr>
              <w:spacing w:after="0" w:line="240" w:lineRule="auto"/>
              <w:jc w:val="center"/>
            </w:pPr>
            <w:hyperlink r:id="rId69" w:history="1">
              <w:r w:rsidR="00D3696F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D3696F" w:rsidRPr="00C633FD" w14:paraId="44B37F5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AA3ED" w14:textId="4E5A7B63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W15QKN-17-9-1025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D3696F" w:rsidRPr="002027E6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4EDD15AA" w:rsidR="00D3696F" w:rsidRDefault="00000000" w:rsidP="00D3696F">
            <w:pPr>
              <w:spacing w:after="0" w:line="240" w:lineRule="auto"/>
              <w:jc w:val="center"/>
            </w:pPr>
            <w:hyperlink r:id="rId70" w:history="1">
              <w:r w:rsidR="00D3696F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D3696F" w:rsidRPr="00C633FD" w14:paraId="18AF1DD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3BCB9A7" w14:textId="003C6C1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N00104-23-P-ED71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D3696F" w:rsidRPr="002027E6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771F4743" w:rsidR="00D3696F" w:rsidRDefault="00000000" w:rsidP="00D3696F">
            <w:pPr>
              <w:spacing w:after="0" w:line="240" w:lineRule="auto"/>
              <w:jc w:val="center"/>
            </w:pPr>
            <w:hyperlink r:id="rId71" w:history="1">
              <w:r w:rsidR="00D3696F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D3696F" w:rsidRPr="00C633FD" w14:paraId="1792035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16D0C2" w14:textId="290A9F9E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HR0011-19-C-0033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D3696F" w:rsidRPr="002027E6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720AD473" w:rsidR="00D3696F" w:rsidRDefault="00000000" w:rsidP="00D3696F">
            <w:pPr>
              <w:spacing w:after="0" w:line="240" w:lineRule="auto"/>
              <w:jc w:val="center"/>
            </w:pPr>
            <w:hyperlink r:id="rId72" w:history="1">
              <w:r w:rsidR="00D3696F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D3696F" w:rsidRPr="00C633FD" w14:paraId="0DA0EE1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ADA3E50" w14:textId="179A4945" w:rsidR="00D3696F" w:rsidRPr="002027E6" w:rsidRDefault="00D3696F" w:rsidP="00D3696F">
            <w:pPr>
              <w:spacing w:after="0" w:line="240" w:lineRule="auto"/>
            </w:pPr>
            <w:r w:rsidRPr="0083194B">
              <w:t>FA8682-23-C-B001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260B7C7C" w:rsidR="00D3696F" w:rsidRDefault="00000000" w:rsidP="00D3696F">
            <w:pPr>
              <w:spacing w:after="0" w:line="240" w:lineRule="auto"/>
              <w:jc w:val="center"/>
            </w:pPr>
            <w:hyperlink r:id="rId73" w:history="1">
              <w:r w:rsidR="00D3696F" w:rsidRPr="00E31504">
                <w:rPr>
                  <w:rStyle w:val="Hyperlink"/>
                </w:rPr>
                <w:t>3384</w:t>
              </w:r>
            </w:hyperlink>
          </w:p>
        </w:tc>
      </w:tr>
      <w:tr w:rsidR="00D3696F" w:rsidRPr="00C633FD" w14:paraId="596DBB1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E137BA" w14:textId="14F987E7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MYD-22023AZ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780C06DB" w:rsidR="00D3696F" w:rsidRDefault="00000000" w:rsidP="00D3696F">
            <w:pPr>
              <w:spacing w:after="0" w:line="240" w:lineRule="auto"/>
              <w:jc w:val="center"/>
            </w:pPr>
            <w:hyperlink r:id="rId74" w:history="1">
              <w:r w:rsidR="00D3696F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D3696F" w:rsidRPr="00C633FD" w14:paraId="34415FD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773D5D3" w14:textId="43DF665C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W31P4Q-23-C-0032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643507B1" w:rsidR="00D3696F" w:rsidRDefault="00000000" w:rsidP="00D3696F">
            <w:pPr>
              <w:spacing w:after="0" w:line="240" w:lineRule="auto"/>
              <w:jc w:val="center"/>
            </w:pPr>
            <w:hyperlink r:id="rId75" w:history="1">
              <w:r w:rsidR="00D3696F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D3696F" w:rsidRPr="00C633FD" w14:paraId="3C75EDC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F21F33D" w14:textId="6C66AF29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SPE7M2-23-P-3171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5E50B6FF" w:rsidR="00D3696F" w:rsidRDefault="00000000" w:rsidP="00D3696F">
            <w:pPr>
              <w:spacing w:after="0" w:line="240" w:lineRule="auto"/>
              <w:jc w:val="center"/>
            </w:pPr>
            <w:hyperlink r:id="rId76" w:history="1">
              <w:r w:rsidR="00D3696F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D3696F" w:rsidRPr="00C633FD" w14:paraId="069DEB7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2F4C52" w14:textId="3A5AACA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FA8651-23-D-A003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0077FC99" w:rsidR="00D3696F" w:rsidRDefault="00000000" w:rsidP="00D3696F">
            <w:pPr>
              <w:spacing w:after="0" w:line="240" w:lineRule="auto"/>
              <w:jc w:val="center"/>
            </w:pPr>
            <w:hyperlink r:id="rId77" w:history="1">
              <w:r w:rsidR="00D3696F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D3696F" w:rsidRPr="00C633FD" w14:paraId="65E74DA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38AB350" w14:textId="439D9CB1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SPE7M2-23-P-2979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76F7266" w:rsidR="00D3696F" w:rsidRDefault="00000000" w:rsidP="00D3696F">
            <w:pPr>
              <w:spacing w:after="0" w:line="240" w:lineRule="auto"/>
              <w:jc w:val="center"/>
            </w:pPr>
            <w:hyperlink r:id="rId78" w:history="1">
              <w:r w:rsidR="00D3696F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D3696F" w:rsidRPr="00C633FD" w14:paraId="13E41AB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19EA48" w14:textId="6E58D16E" w:rsidR="00D3696F" w:rsidRDefault="00726DB9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6DB9">
              <w:rPr>
                <w:rFonts w:ascii="Calibri" w:hAnsi="Calibri" w:cs="Calibri"/>
                <w:color w:val="000000"/>
              </w:rPr>
              <w:t>N001782290008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7E0E0419" w:rsidR="00D3696F" w:rsidRDefault="00000000" w:rsidP="00D3696F">
            <w:pPr>
              <w:spacing w:after="0" w:line="240" w:lineRule="auto"/>
              <w:jc w:val="center"/>
            </w:pPr>
            <w:hyperlink r:id="rId79" w:history="1">
              <w:r w:rsidR="00D3696F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D3696F" w:rsidRPr="00C633FD" w14:paraId="1ADE0E4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0DDC3A" w14:textId="265240D9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W31P4Q-04-C-0046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D3696F" w:rsidRPr="002625CB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3B1D4206" w:rsidR="00D3696F" w:rsidRDefault="00000000" w:rsidP="00D3696F">
            <w:pPr>
              <w:spacing w:after="0" w:line="240" w:lineRule="auto"/>
              <w:jc w:val="center"/>
            </w:pPr>
            <w:hyperlink r:id="rId80" w:history="1">
              <w:r w:rsidR="00D3696F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D3696F" w:rsidRPr="00C633FD" w14:paraId="499585D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7C11AD6" w14:textId="3C8E930F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W31P4Q-04-C-0046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D3696F" w:rsidRPr="002625CB" w:rsidRDefault="00D3696F" w:rsidP="00D3696F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2E81AF20" w:rsidR="00D3696F" w:rsidRDefault="00000000" w:rsidP="00D3696F">
            <w:pPr>
              <w:spacing w:after="0" w:line="240" w:lineRule="auto"/>
              <w:jc w:val="center"/>
            </w:pPr>
            <w:hyperlink r:id="rId81" w:history="1">
              <w:r w:rsidR="00D3696F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D3696F" w:rsidRPr="00C633FD" w14:paraId="040D4B4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ED31514" w14:textId="44AC7234" w:rsidR="00D3696F" w:rsidRPr="002625CB" w:rsidRDefault="00D3696F" w:rsidP="00D3696F">
            <w:pPr>
              <w:spacing w:after="0" w:line="240" w:lineRule="auto"/>
            </w:pPr>
            <w:r w:rsidRPr="0083194B">
              <w:t>N00104-23-P-BZ86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D3696F" w:rsidRPr="00FB77D0" w:rsidRDefault="00D3696F" w:rsidP="00D3696F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6BE495A8" w:rsidR="00D3696F" w:rsidRDefault="00000000" w:rsidP="00D3696F">
            <w:pPr>
              <w:spacing w:after="0" w:line="240" w:lineRule="auto"/>
              <w:jc w:val="center"/>
            </w:pPr>
            <w:hyperlink r:id="rId82" w:history="1">
              <w:r w:rsidR="00D3696F" w:rsidRPr="00D60BD3">
                <w:rPr>
                  <w:rStyle w:val="Hyperlink"/>
                </w:rPr>
                <w:t>3375</w:t>
              </w:r>
            </w:hyperlink>
          </w:p>
        </w:tc>
      </w:tr>
      <w:tr w:rsidR="00D3696F" w:rsidRPr="00C633FD" w14:paraId="469BAC7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3C8BB7E" w14:textId="26A600DF" w:rsidR="00D3696F" w:rsidRPr="00FB77D0" w:rsidRDefault="00D3696F" w:rsidP="00D3696F">
            <w:pPr>
              <w:spacing w:after="0" w:line="240" w:lineRule="auto"/>
            </w:pPr>
            <w:r w:rsidRPr="0083194B">
              <w:t>FA8682-23-C-B003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468F205F" w:rsidR="00D3696F" w:rsidRDefault="00000000" w:rsidP="00D3696F">
            <w:pPr>
              <w:spacing w:after="0" w:line="240" w:lineRule="auto"/>
              <w:jc w:val="center"/>
            </w:pPr>
            <w:hyperlink r:id="rId83" w:history="1">
              <w:r w:rsidR="00D3696F" w:rsidRPr="008102D5">
                <w:rPr>
                  <w:rStyle w:val="Hyperlink"/>
                </w:rPr>
                <w:t>3374</w:t>
              </w:r>
            </w:hyperlink>
          </w:p>
        </w:tc>
      </w:tr>
      <w:tr w:rsidR="00D3696F" w:rsidRPr="00C633FD" w14:paraId="42D4A79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7A7A4" w14:textId="497C2588" w:rsidR="00D3696F" w:rsidRPr="00FB77D0" w:rsidRDefault="00D3696F" w:rsidP="00D3696F">
            <w:pPr>
              <w:spacing w:after="0" w:line="240" w:lineRule="auto"/>
            </w:pPr>
            <w:r w:rsidRPr="0083194B">
              <w:t>SPE7M2-23-P-2752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697A94C5" w:rsidR="00D3696F" w:rsidRDefault="00000000" w:rsidP="00D3696F">
            <w:pPr>
              <w:spacing w:after="0" w:line="240" w:lineRule="auto"/>
              <w:jc w:val="center"/>
            </w:pPr>
            <w:hyperlink r:id="rId84" w:history="1">
              <w:r w:rsidR="00D3696F" w:rsidRPr="008102D5">
                <w:rPr>
                  <w:rStyle w:val="Hyperlink"/>
                </w:rPr>
                <w:t>3373</w:t>
              </w:r>
            </w:hyperlink>
          </w:p>
        </w:tc>
      </w:tr>
      <w:tr w:rsidR="00D3696F" w:rsidRPr="00C633FD" w14:paraId="73C5A91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713E464" w14:textId="3AB8A6ED" w:rsidR="00D3696F" w:rsidRPr="00FB77D0" w:rsidRDefault="00D3696F" w:rsidP="00D3696F">
            <w:pPr>
              <w:spacing w:after="0" w:line="240" w:lineRule="auto"/>
            </w:pPr>
            <w:r w:rsidRPr="0083194B">
              <w:t>W31P4Q-23-D-0014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05B49E0D" w:rsidR="00D3696F" w:rsidRDefault="00000000" w:rsidP="00D3696F">
            <w:pPr>
              <w:spacing w:after="0" w:line="240" w:lineRule="auto"/>
              <w:jc w:val="center"/>
            </w:pPr>
            <w:hyperlink r:id="rId85" w:history="1">
              <w:r w:rsidR="00D3696F" w:rsidRPr="008102D5">
                <w:rPr>
                  <w:rStyle w:val="Hyperlink"/>
                </w:rPr>
                <w:t>3372</w:t>
              </w:r>
            </w:hyperlink>
          </w:p>
        </w:tc>
      </w:tr>
      <w:tr w:rsidR="00D3696F" w:rsidRPr="00C633FD" w14:paraId="5C52114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D211B5" w14:textId="58E8A7BD" w:rsidR="00D3696F" w:rsidRPr="00FB77D0" w:rsidRDefault="00D3696F" w:rsidP="00D3696F">
            <w:pPr>
              <w:spacing w:after="0" w:line="240" w:lineRule="auto"/>
            </w:pPr>
            <w:r w:rsidRPr="0083194B">
              <w:t>SPE4A1-23-P-1107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5455319C" w:rsidR="00D3696F" w:rsidRDefault="00000000" w:rsidP="00D3696F">
            <w:pPr>
              <w:spacing w:after="0" w:line="240" w:lineRule="auto"/>
              <w:jc w:val="center"/>
            </w:pPr>
            <w:hyperlink r:id="rId86" w:history="1">
              <w:r w:rsidR="00D3696F" w:rsidRPr="008102D5">
                <w:rPr>
                  <w:rStyle w:val="Hyperlink"/>
                </w:rPr>
                <w:t>3371</w:t>
              </w:r>
            </w:hyperlink>
          </w:p>
        </w:tc>
      </w:tr>
      <w:tr w:rsidR="00D3696F" w:rsidRPr="00C633FD" w14:paraId="5204C1D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D612FB" w14:textId="7077EF19" w:rsidR="00D3696F" w:rsidRPr="00FB77D0" w:rsidRDefault="00D3696F" w:rsidP="00D3696F">
            <w:pPr>
              <w:spacing w:after="0" w:line="240" w:lineRule="auto"/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02830370" w:rsidR="00D3696F" w:rsidRDefault="00D3696F" w:rsidP="00D3696F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D3696F" w:rsidRPr="00C633FD" w14:paraId="16A3A60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AFBCC" w14:textId="441C926F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lastRenderedPageBreak/>
              <w:t>SPE7M2-22-P-2648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45E9310D" w:rsidR="00D3696F" w:rsidRDefault="00000000" w:rsidP="00D3696F">
            <w:pPr>
              <w:spacing w:after="0" w:line="240" w:lineRule="auto"/>
              <w:jc w:val="center"/>
            </w:pPr>
            <w:hyperlink r:id="rId87" w:history="1">
              <w:r w:rsidR="00D3696F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D3696F" w:rsidRPr="00C633FD" w14:paraId="34C5304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43AB9A" w14:textId="172A8C03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W31P4Q-23-C-0014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3D850131" w:rsidR="00D3696F" w:rsidRDefault="00000000" w:rsidP="00D3696F">
            <w:pPr>
              <w:spacing w:after="0" w:line="240" w:lineRule="auto"/>
              <w:jc w:val="center"/>
            </w:pPr>
            <w:hyperlink r:id="rId88" w:history="1">
              <w:r w:rsidR="00D3696F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D3696F" w:rsidRPr="00C633FD" w14:paraId="7FC9F3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9E0828C" w14:textId="564A00D7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N00019-20-C-0037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2FC0B1AE" w:rsidR="00D3696F" w:rsidRDefault="00000000" w:rsidP="00D3696F">
            <w:pPr>
              <w:spacing w:after="0" w:line="240" w:lineRule="auto"/>
              <w:jc w:val="center"/>
            </w:pPr>
            <w:hyperlink r:id="rId89" w:history="1">
              <w:r w:rsidR="00D3696F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D3696F" w:rsidRPr="00C633FD" w14:paraId="12901EC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BFB9142" w14:textId="700F295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SPE4A5-23-P-0608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0F9253D0" w:rsidR="00D3696F" w:rsidRDefault="00000000" w:rsidP="00D3696F">
            <w:pPr>
              <w:spacing w:after="0" w:line="240" w:lineRule="auto"/>
              <w:jc w:val="center"/>
            </w:pPr>
            <w:hyperlink r:id="rId90" w:history="1">
              <w:r w:rsidR="00D3696F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D3696F" w:rsidRPr="00C633FD" w14:paraId="128C69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E63BE5" w14:textId="10B11A3D" w:rsidR="00D3696F" w:rsidRPr="00A65102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HQ0034-18-D-0027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D3696F" w:rsidRPr="00A65102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2A56C9E9" w:rsidR="00D3696F" w:rsidRPr="00A65102" w:rsidRDefault="00000000" w:rsidP="00D3696F">
            <w:pPr>
              <w:spacing w:after="0" w:line="240" w:lineRule="auto"/>
              <w:jc w:val="center"/>
            </w:pPr>
            <w:hyperlink r:id="rId91" w:history="1">
              <w:r w:rsidR="00D3696F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D3696F" w:rsidRPr="00C633FD" w14:paraId="00FBD64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84118E4" w14:textId="75485BEA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HQ0034-18-D-0027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9CA2EF" w:rsidR="00D3696F" w:rsidRDefault="00000000" w:rsidP="00D3696F">
            <w:pPr>
              <w:spacing w:after="0" w:line="240" w:lineRule="auto"/>
              <w:jc w:val="center"/>
            </w:pPr>
            <w:hyperlink r:id="rId92" w:history="1">
              <w:r w:rsidR="00D3696F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D3696F" w:rsidRPr="00C633FD" w14:paraId="2BFEE6E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6CE59" w14:textId="73FB2454" w:rsidR="00D3696F" w:rsidRPr="00A65102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SPE4A5-23-P-2108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D3696F" w:rsidRPr="00A65102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68975EF" w:rsidR="00D3696F" w:rsidRPr="00A65102" w:rsidRDefault="00000000" w:rsidP="00D3696F">
            <w:pPr>
              <w:spacing w:after="0" w:line="240" w:lineRule="auto"/>
              <w:jc w:val="center"/>
            </w:pPr>
            <w:hyperlink r:id="rId93" w:history="1">
              <w:r w:rsidR="00D3696F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D3696F" w:rsidRPr="00C633FD" w14:paraId="265408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E5368FC" w14:textId="04ADA254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SPE7M2-23-P-2618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4E665E88" w:rsidR="00D3696F" w:rsidRDefault="00000000" w:rsidP="00D3696F">
            <w:pPr>
              <w:spacing w:after="0" w:line="240" w:lineRule="auto"/>
              <w:jc w:val="center"/>
            </w:pPr>
            <w:hyperlink r:id="rId94" w:history="1">
              <w:r w:rsidR="00D3696F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D3696F" w:rsidRPr="00C633FD" w14:paraId="69CB493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44BF5D" w14:textId="14393514" w:rsidR="00D3696F" w:rsidRPr="00A65102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N00104-21-P-EM24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D3696F" w:rsidRPr="00A65102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294BB894" w:rsidR="00D3696F" w:rsidRPr="00A65102" w:rsidRDefault="00000000" w:rsidP="00D3696F">
            <w:pPr>
              <w:spacing w:after="0" w:line="240" w:lineRule="auto"/>
              <w:jc w:val="center"/>
            </w:pPr>
            <w:hyperlink r:id="rId95" w:history="1">
              <w:r w:rsidR="00D3696F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D3696F" w:rsidRPr="00C633FD" w14:paraId="45744D8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B5C602A" w14:textId="71B5FB75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W58RGZ-12-C-0008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8744C8" w:rsidR="00D3696F" w:rsidRDefault="00000000" w:rsidP="00D3696F">
            <w:pPr>
              <w:spacing w:after="0" w:line="240" w:lineRule="auto"/>
              <w:jc w:val="center"/>
            </w:pPr>
            <w:hyperlink r:id="rId96" w:history="1">
              <w:r w:rsidR="00D3696F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D3696F" w:rsidRPr="00C633FD" w14:paraId="642A150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AA796B0" w14:textId="6D7CA45F" w:rsidR="00D3696F" w:rsidRPr="00A65102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SPE7M2-23-P-2487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D3696F" w:rsidRPr="00A65102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16655D48" w:rsidR="00D3696F" w:rsidRPr="00A65102" w:rsidRDefault="00000000" w:rsidP="00D3696F">
            <w:pPr>
              <w:spacing w:after="0" w:line="240" w:lineRule="auto"/>
              <w:jc w:val="center"/>
            </w:pPr>
            <w:hyperlink r:id="rId97" w:history="1">
              <w:r w:rsidR="00D3696F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D3696F" w:rsidRPr="00C633FD" w14:paraId="00D3845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72479D" w14:textId="61BACDDD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SPE7M2-23-P-2323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3C72126C" w:rsidR="00D3696F" w:rsidRPr="00C633FD" w:rsidRDefault="00000000" w:rsidP="00D3696F">
            <w:pPr>
              <w:spacing w:after="0" w:line="240" w:lineRule="auto"/>
              <w:jc w:val="center"/>
            </w:pPr>
            <w:hyperlink r:id="rId98" w:history="1">
              <w:r w:rsidR="00D3696F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D3696F" w:rsidRPr="00C633FD" w14:paraId="0788B5E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2CD0D6D" w14:textId="56789324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FA9451-22-C-0011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5E0E5A1C" w:rsidR="00D3696F" w:rsidRPr="00C633FD" w:rsidRDefault="00000000" w:rsidP="00D3696F">
            <w:pPr>
              <w:spacing w:after="0" w:line="240" w:lineRule="auto"/>
              <w:jc w:val="center"/>
            </w:pPr>
            <w:hyperlink r:id="rId99" w:history="1">
              <w:r w:rsidR="00D3696F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D3696F" w:rsidRPr="00C633FD" w14:paraId="634FB00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4D38521" w14:textId="6AB1AF95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N00024-18-C-2130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0304598" w:rsidR="00D3696F" w:rsidRPr="00C633FD" w:rsidRDefault="00D3696F" w:rsidP="00D3696F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D3696F" w:rsidRPr="00C633FD" w14:paraId="0EE4ED3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20139D" w14:textId="3DA9C95C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W31P4Q-23-C-0005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0D37D1C6" w:rsidR="00D3696F" w:rsidRPr="00C633FD" w:rsidRDefault="00000000" w:rsidP="00D3696F">
            <w:pPr>
              <w:spacing w:after="0" w:line="240" w:lineRule="auto"/>
              <w:jc w:val="center"/>
            </w:pPr>
            <w:hyperlink r:id="rId100" w:history="1">
              <w:r w:rsidR="00D3696F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D3696F" w:rsidRPr="00C633FD" w14:paraId="1C676AE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034758C" w14:textId="359EAD48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SPE4A6-20-P-7395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4881860A" w:rsidR="00D3696F" w:rsidRPr="00C633FD" w:rsidRDefault="00000000" w:rsidP="00D3696F">
            <w:pPr>
              <w:spacing w:after="0" w:line="240" w:lineRule="auto"/>
              <w:jc w:val="center"/>
            </w:pPr>
            <w:hyperlink r:id="rId101" w:history="1">
              <w:r w:rsidR="00D3696F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D3696F" w:rsidRPr="00C633FD" w14:paraId="2B1878E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BC774B" w14:textId="236A7B59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SPE7M2-23-P-2084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18F4B594" w:rsidR="00D3696F" w:rsidRPr="00C633FD" w:rsidRDefault="00000000" w:rsidP="00D3696F">
            <w:pPr>
              <w:spacing w:after="0" w:line="240" w:lineRule="auto"/>
              <w:jc w:val="center"/>
            </w:pPr>
            <w:hyperlink r:id="rId102" w:history="1">
              <w:r w:rsidR="00D3696F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D3696F" w:rsidRPr="00C633FD" w14:paraId="7784467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51B40B3" w14:textId="470AD727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N00104-23-P-BS89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739CD727" w:rsidR="00D3696F" w:rsidRPr="00D60BD3" w:rsidRDefault="00000000" w:rsidP="00D3696F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3" w:history="1">
              <w:r w:rsidR="00D3696F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D3696F" w:rsidRPr="00C633FD" w14:paraId="20AA12A7" w14:textId="77777777" w:rsidTr="00322027"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18DC9C" w14:textId="05ECDA7F" w:rsidR="00D3696F" w:rsidRPr="00D60BD3" w:rsidRDefault="00D3696F" w:rsidP="00D3696F">
            <w:pPr>
              <w:spacing w:after="0" w:line="240" w:lineRule="auto"/>
              <w:rPr>
                <w:rFonts w:ascii="Calibri" w:hAnsi="Calibri" w:cs="Calibri"/>
              </w:rPr>
            </w:pPr>
            <w:r w:rsidRPr="0083194B">
              <w:t>4600003316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D3696F" w:rsidRPr="00D60BD3" w:rsidRDefault="00D3696F" w:rsidP="00D3696F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3819C74B" w:rsidR="00D3696F" w:rsidRPr="00D60BD3" w:rsidRDefault="00000000" w:rsidP="00D3696F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4" w:history="1">
              <w:r w:rsidR="00D3696F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D3696F" w:rsidRPr="00C633FD" w14:paraId="099CD05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B82B980" w14:textId="6A87001E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N00030-19-C-0025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10E77440" w:rsidR="00D3696F" w:rsidRPr="00D60BD3" w:rsidRDefault="00000000" w:rsidP="00D3696F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5" w:history="1">
              <w:r w:rsidR="00D3696F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D3696F" w:rsidRPr="00C633FD" w14:paraId="2CD3E3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49E012" w14:textId="581C71C3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SPE7M2-23-P-2114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720C1937" w:rsidR="00D3696F" w:rsidRPr="00D60BD3" w:rsidRDefault="00000000" w:rsidP="00D3696F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6" w:history="1">
              <w:r w:rsidR="00D3696F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D3696F" w:rsidRPr="00C633FD" w14:paraId="0A9A2B3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1A61F12" w14:textId="56453123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SPE7M2-23-P-2077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397E2933" w:rsidR="00D3696F" w:rsidRPr="00D60BD3" w:rsidRDefault="00000000" w:rsidP="00D3696F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7" w:history="1">
              <w:r w:rsidR="00D3696F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D3696F" w:rsidRPr="00C633FD" w14:paraId="6A376BB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32D05A" w14:textId="377AE9C0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SPE7M2-23-P-2000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5A2C8EFC" w:rsidR="00D3696F" w:rsidRPr="00D60BD3" w:rsidRDefault="00000000" w:rsidP="00D3696F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8" w:history="1">
              <w:r w:rsidR="00D3696F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D3696F" w:rsidRPr="00C633FD" w14:paraId="05ABC70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4173103" w14:textId="01664305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W31P4Q-22-G-0003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26027318" w:rsidR="00D3696F" w:rsidRPr="00C633FD" w:rsidRDefault="00000000" w:rsidP="00D3696F">
            <w:pPr>
              <w:spacing w:after="0" w:line="240" w:lineRule="auto"/>
              <w:jc w:val="center"/>
            </w:pPr>
            <w:hyperlink r:id="rId109" w:history="1">
              <w:r w:rsidR="00D3696F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D3696F" w:rsidRPr="00C633FD" w14:paraId="5A1BB59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39546" w14:textId="4B25C93E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N00104-23-P-BQ72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4FBC2F98" w:rsidR="00D3696F" w:rsidRPr="00C633FD" w:rsidRDefault="00000000" w:rsidP="00D3696F">
            <w:pPr>
              <w:spacing w:after="0" w:line="240" w:lineRule="auto"/>
              <w:jc w:val="center"/>
            </w:pPr>
            <w:hyperlink r:id="rId110" w:history="1">
              <w:r w:rsidR="00D3696F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D3696F" w:rsidRPr="00C633FD" w14:paraId="1B808DE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3CFA6C4" w14:textId="03A632BC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N00104-23-P-BP79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5B3236EE" w:rsidR="00D3696F" w:rsidRPr="00C633FD" w:rsidRDefault="00000000" w:rsidP="00D3696F">
            <w:pPr>
              <w:spacing w:after="0" w:line="240" w:lineRule="auto"/>
              <w:jc w:val="center"/>
            </w:pPr>
            <w:hyperlink r:id="rId111" w:history="1">
              <w:r w:rsidR="00D3696F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D3696F" w:rsidRPr="00C633FD" w14:paraId="233B069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3A6155" w14:textId="19F501C2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N00104-23-P-BP40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286F2085" w:rsidR="00D3696F" w:rsidRPr="00C633FD" w:rsidRDefault="00000000" w:rsidP="00D3696F">
            <w:pPr>
              <w:spacing w:after="0" w:line="240" w:lineRule="auto"/>
              <w:jc w:val="center"/>
            </w:pPr>
            <w:hyperlink r:id="rId112" w:history="1">
              <w:r w:rsidR="00D3696F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D3696F" w:rsidRPr="00C633FD" w14:paraId="0B9295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BD2263" w14:textId="67513070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N00104-23-P-BP31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BDF4B78" w:rsidR="00D3696F" w:rsidRPr="00C633FD" w:rsidRDefault="00000000" w:rsidP="00D3696F">
            <w:pPr>
              <w:spacing w:after="0" w:line="240" w:lineRule="auto"/>
              <w:jc w:val="center"/>
            </w:pPr>
            <w:hyperlink r:id="rId113" w:history="1">
              <w:r w:rsidR="00D3696F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D3696F" w:rsidRPr="00C633FD" w14:paraId="5D81926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590BEAC" w14:textId="30BC2509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FA8540-23-D-0001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2056D62C" w:rsidR="00D3696F" w:rsidRPr="00C633FD" w:rsidRDefault="00000000" w:rsidP="00D3696F">
            <w:pPr>
              <w:spacing w:after="0" w:line="240" w:lineRule="auto"/>
              <w:jc w:val="center"/>
            </w:pPr>
            <w:hyperlink r:id="rId114" w:history="1">
              <w:r w:rsidR="00D3696F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D3696F" w:rsidRPr="00C633FD" w14:paraId="5FD948C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563299" w14:textId="3CE596C6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N00104-19-P-BS11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37D0F9" w:rsidR="00D3696F" w:rsidRPr="00C633FD" w:rsidRDefault="00000000" w:rsidP="00D3696F">
            <w:pPr>
              <w:spacing w:after="0" w:line="240" w:lineRule="auto"/>
              <w:jc w:val="center"/>
            </w:pPr>
            <w:hyperlink r:id="rId115" w:history="1">
              <w:r w:rsidR="00D3696F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D3696F" w:rsidRPr="00C633FD" w14:paraId="20B1461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94210B" w14:textId="4ED5EEDD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N00104-23-P-BM43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4E286B25" w:rsidR="00D3696F" w:rsidRPr="00C633FD" w:rsidRDefault="00000000" w:rsidP="00D3696F">
            <w:pPr>
              <w:spacing w:after="0" w:line="240" w:lineRule="auto"/>
              <w:jc w:val="center"/>
            </w:pPr>
            <w:hyperlink r:id="rId116" w:history="1">
              <w:r w:rsidR="00D3696F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D3696F" w:rsidRPr="00C633FD" w14:paraId="2A02C77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F14B472" w14:textId="00397253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N00104-22-P-EM91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35B5ED5F" w:rsidR="00D3696F" w:rsidRPr="00C633FD" w:rsidRDefault="00000000" w:rsidP="00D3696F">
            <w:pPr>
              <w:spacing w:after="0" w:line="240" w:lineRule="auto"/>
              <w:jc w:val="center"/>
            </w:pPr>
            <w:hyperlink r:id="rId117" w:history="1">
              <w:r w:rsidR="00D3696F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D3696F" w:rsidRPr="00C633FD" w14:paraId="7C34F83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DBB83E" w14:textId="36E38C0E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4F3F3F6A" w:rsidR="00D3696F" w:rsidRPr="00C633FD" w:rsidRDefault="00000000" w:rsidP="00D3696F">
            <w:pPr>
              <w:spacing w:after="0" w:line="240" w:lineRule="auto"/>
              <w:jc w:val="center"/>
            </w:pPr>
            <w:hyperlink r:id="rId118" w:history="1">
              <w:r w:rsidR="00D3696F" w:rsidRPr="008102D5">
                <w:rPr>
                  <w:rStyle w:val="Hyperlink"/>
                </w:rPr>
                <w:t>3370</w:t>
              </w:r>
            </w:hyperlink>
          </w:p>
        </w:tc>
      </w:tr>
      <w:tr w:rsidR="00D3696F" w:rsidRPr="00C633FD" w14:paraId="3393FF7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18BDC76" w14:textId="5280CDE0" w:rsidR="00D3696F" w:rsidRPr="0049142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N00104-23-P-BM77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D3696F" w:rsidRPr="0049142F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017A5317" w:rsidR="00D3696F" w:rsidRPr="0049142F" w:rsidRDefault="00000000" w:rsidP="00D3696F">
            <w:pPr>
              <w:spacing w:after="0" w:line="240" w:lineRule="auto"/>
              <w:jc w:val="center"/>
            </w:pPr>
            <w:hyperlink r:id="rId119" w:history="1">
              <w:r w:rsidR="00D3696F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D3696F" w:rsidRPr="00C633FD" w14:paraId="40E403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8079E6" w14:textId="3266FBF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SPE7M2-23-P-0182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3AF717C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D3696F" w:rsidRPr="00C633FD" w14:paraId="0553533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6491F4" w14:textId="33DD1AA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W31P4Q-17-C-0192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1491120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D3696F" w:rsidRPr="00C633FD" w14:paraId="452FA8C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9CE38F5" w14:textId="4454766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FA8002-23-C-1055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06DA0E4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D3696F" w:rsidRPr="00C633FD" w14:paraId="29B84BE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E721EF1" w14:textId="774EF8F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4820F3CB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D3696F" w:rsidRPr="00C633FD" w14:paraId="1B86EF6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5CB8AFD" w14:textId="2BB1709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W15QKN-18-9-1008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2B4A868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D3696F" w:rsidRPr="00C633FD" w14:paraId="3E30852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3ABD0B" w14:textId="5138794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N00104-21-P-BW88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6D319F3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D3696F" w:rsidRPr="00C633FD" w14:paraId="364E063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4C09F0" w14:textId="7E90F29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2817FB0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5" w:history="1">
              <w:r w:rsidR="00D3696F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D3696F" w:rsidRPr="00C633FD" w14:paraId="5B09249F" w14:textId="77777777" w:rsidTr="00322027"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C5C47EC" w14:textId="19B6FF8B" w:rsidR="00D3696F" w:rsidRPr="000F2FC8" w:rsidRDefault="00D3696F" w:rsidP="00D3696F">
            <w:pPr>
              <w:spacing w:after="0" w:line="240" w:lineRule="auto"/>
            </w:pPr>
            <w:r w:rsidRPr="0083194B">
              <w:t>W58RGZ-23-D-0011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EE9099D" w:rsidR="00D3696F" w:rsidRDefault="00000000" w:rsidP="00D3696F">
            <w:pPr>
              <w:spacing w:after="0" w:line="240" w:lineRule="auto"/>
              <w:jc w:val="center"/>
            </w:pPr>
            <w:hyperlink r:id="rId126" w:history="1">
              <w:r w:rsidR="00D3696F" w:rsidRPr="000E6412">
                <w:rPr>
                  <w:rStyle w:val="Hyperlink"/>
                </w:rPr>
                <w:t>3328</w:t>
              </w:r>
            </w:hyperlink>
          </w:p>
        </w:tc>
      </w:tr>
      <w:tr w:rsidR="00D3696F" w:rsidRPr="00C633FD" w14:paraId="4A90077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9243D46" w14:textId="1C76410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739E9D4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7" w:history="1">
              <w:r w:rsidR="00D3696F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D3696F" w:rsidRPr="00C633FD" w14:paraId="28EB2A5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FD270DF" w14:textId="7FA87E1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FA8540-22-D-0001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57463DA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D3696F" w:rsidRPr="00C633FD" w14:paraId="5EA0A0A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F96FC8B" w14:textId="7DFABB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N00024-18-C-2130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5F42E88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9" w:history="1">
              <w:r w:rsidR="00D3696F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D3696F" w:rsidRPr="00C633FD" w14:paraId="2AD8F92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F9F4876" w14:textId="16EDB62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W31P4Q-22-D-0021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53332AD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D3696F" w:rsidRPr="00C633FD" w14:paraId="0E0952F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8FECCED" w14:textId="3871C96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W31P4Q-23-D-0003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70B89B1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D3696F" w:rsidRPr="00C633FD" w14:paraId="163D26A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3FF65A4" w14:textId="0048B9C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N00104-21-P-EM96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4E4380E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D3696F" w:rsidRPr="00C633FD" w14:paraId="5C12FC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9F93CC2" w14:textId="010BF21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3992614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3" w:history="1">
              <w:r w:rsidR="00D3696F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D3696F" w:rsidRPr="00C633FD" w14:paraId="7233BE9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430EAFD" w14:textId="425249C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W31P4Q-23-C-0006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0CF4242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D3696F" w:rsidRPr="00C633FD" w14:paraId="3A859CB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293A9F9" w14:textId="69E5F4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W31P4Q-21-C-R002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085B0FB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D3696F" w:rsidRPr="00C633FD" w14:paraId="307AEF9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DA55EB" w14:textId="35D767C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FA9451-17-C-0052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016DAD1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D3696F" w:rsidRPr="00C633FD" w14:paraId="3ECF21E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3B7E4E1" w14:textId="23B5302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HM1575-20-D-0006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1DEBAEA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D3696F" w:rsidRPr="00C633FD" w14:paraId="0FA9F02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F98B14" w14:textId="790559D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SPE4A5-22-P-9236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B10FFA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D3696F" w:rsidRPr="00C633FD" w14:paraId="5DEA866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B424DB9" w14:textId="5D53F80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SPE4A5-22-P-9169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0821FCE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D3696F" w:rsidRPr="00C633FD" w14:paraId="455FCAC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8EA9808" w14:textId="795FE30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A3C6445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D3696F" w:rsidRPr="00C633FD" w14:paraId="38291F9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4B6688A" w14:textId="6E96BC9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SPRRA2-22-C-0012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28C4F17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D3696F" w:rsidRPr="00C633FD" w14:paraId="63DD626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F066A39" w14:textId="27CD0C4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FA8682-22-C-B001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42BED40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D3696F" w:rsidRPr="00C633FD" w14:paraId="03B3D66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0E72E0C" w14:textId="005CAE2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W58RGZ-22-C-0053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FADD88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D3696F" w:rsidRPr="00C633FD" w14:paraId="00C3776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AF7E216" w14:textId="7E92B88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H92254-17-D-0001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A6D21F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D3696F" w:rsidRPr="00C633FD" w14:paraId="2B25035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2531C6E" w14:textId="5DBE1E7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W31P4Q-22-C-0060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1D57470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D3696F" w:rsidRPr="00C633FD" w14:paraId="649989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247682E" w14:textId="61A4649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1A0BB84E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D3696F" w:rsidRPr="00C633FD" w14:paraId="21E0DEE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7A6AFC" w14:textId="7AB4FEF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4389E19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D3696F" w:rsidRPr="00C633FD" w14:paraId="6C920E4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A88948A" w14:textId="0CA6A72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FA8682-22-D-B001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7CDDE6C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D3696F" w:rsidRPr="00C633FD" w14:paraId="6A45DE6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5B9AED7" w14:textId="28B9C2FD" w:rsidR="00D3696F" w:rsidRPr="00C633FD" w:rsidRDefault="00EB798A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6954">
              <w:rPr>
                <w:rFonts w:ascii="Calibri" w:eastAsia="Times New Roman" w:hAnsi="Calibri" w:cs="Calibri"/>
                <w:color w:val="000000"/>
              </w:rPr>
              <w:t>W9124P-19-9-0001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D3696F" w:rsidRPr="00C633FD" w:rsidRDefault="00EB798A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8C314E4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D3696F" w:rsidRPr="00C633FD" w14:paraId="011E8C0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DBE09F8" w14:textId="3B787C6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4780F4A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7" w:history="1">
              <w:r w:rsidR="00D3696F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D3696F" w:rsidRPr="00C633FD" w14:paraId="1DF1898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8BE7270" w14:textId="18488B8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03A5E347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D3696F" w:rsidRPr="00C633FD" w14:paraId="3EDA6A7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66DA5FC" w14:textId="321E72C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27FD123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D3696F" w:rsidRPr="00C633FD" w14:paraId="10B0060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7305A9B" w14:textId="5526B60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W31P4Q-19-C-0059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1664261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D3696F" w:rsidRPr="00C633FD" w14:paraId="1F92AAF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FDEEDDC" w14:textId="4922140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641E9C58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D3696F" w:rsidRPr="00C633FD" w14:paraId="3BAD8BC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FFF4FC3" w14:textId="3B67BA3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0776621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D3696F" w:rsidRPr="00C633FD" w14:paraId="372757D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5033FF8" w14:textId="1560CAF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FA8656-22-D-0026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579C0C2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D3696F" w:rsidRPr="00C633FD" w14:paraId="2D14FCB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0F99830" w14:textId="3D575BE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1F9ECBB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D3696F" w:rsidRPr="00C633FD" w14:paraId="1E0B3EA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5471C21" w14:textId="5B6D24D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W31P4Q-22-C-0047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4AE2172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D3696F" w:rsidRPr="00C633FD" w14:paraId="4FF1F8D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E320714" w14:textId="052A9B2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NAS2-03004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12E8E3C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D3696F" w:rsidRPr="00C633FD" w14:paraId="5D22ED7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E436372" w14:textId="4E8FF61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1AD58BA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D3696F" w:rsidRPr="00C633FD" w14:paraId="5233C2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256EC7D" w14:textId="03E0F46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W31P4Q-19-C-0108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1C80D2F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D3696F" w:rsidRPr="00C633FD" w14:paraId="6380BAB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D4B28DC" w14:textId="680BD1C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W31P4Q-17-C-0184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72FF2BF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D3696F" w:rsidRPr="00C633FD" w14:paraId="36FD182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D2B767A" w14:textId="287C97E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PCC-21-01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897E79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D3696F" w:rsidRPr="00C633FD" w14:paraId="67F1092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FD94688" w14:textId="4EDBC75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742506D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D3696F" w:rsidRPr="00C633FD" w14:paraId="11D5F41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A6439DF" w14:textId="607A3ED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0981E11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D3696F" w:rsidRPr="00C633FD" w14:paraId="5F81B75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60AFB2D" w14:textId="4CC8FAA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37CE1C3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0" w:history="1">
              <w:r w:rsidR="00D3696F" w:rsidRPr="008102D5">
                <w:rPr>
                  <w:rStyle w:val="Hyperlink"/>
                </w:rPr>
                <w:t>3370</w:t>
              </w:r>
            </w:hyperlink>
          </w:p>
        </w:tc>
      </w:tr>
      <w:tr w:rsidR="00D3696F" w:rsidRPr="00C633FD" w14:paraId="2E9E07E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CD7DE42" w14:textId="5545600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N00383-21-P-N045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79E1AAF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D3696F" w:rsidRPr="00C633FD" w14:paraId="29BB3B4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A448A90" w14:textId="61824B6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SPRRA2-21-P-0031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33AE04C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D3696F" w:rsidRPr="00C633FD" w14:paraId="5C504FA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0B24FD3" w14:textId="5E92A9B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W912HZ-22-9-C003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684AEAC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D3696F" w:rsidRPr="00C633FD" w14:paraId="45A1865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6DA41E5" w14:textId="3B85DDB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PCC-21-03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F13C82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D3696F" w:rsidRPr="00C633FD" w14:paraId="695CCC3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98B9F03" w14:textId="1998C36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FA8615-20-D-6052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56D374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D3696F" w:rsidRPr="00C633FD" w14:paraId="4255CFE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16334C1" w14:textId="148DFA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7E7C2B3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D3696F" w:rsidRPr="00C633FD" w14:paraId="7AB7419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AB060A9" w14:textId="25D67CA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6F326EC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history="1">
              <w:r w:rsidR="00D3696F" w:rsidRPr="008102D5">
                <w:rPr>
                  <w:rStyle w:val="Hyperlink"/>
                </w:rPr>
                <w:t>3370</w:t>
              </w:r>
            </w:hyperlink>
          </w:p>
        </w:tc>
      </w:tr>
      <w:tr w:rsidR="00D3696F" w:rsidRPr="00C633FD" w14:paraId="6E36467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E3CC5A0" w14:textId="307959F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W56HZ-15-D-RD03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8E4CAB0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D3696F" w:rsidRPr="00C633FD" w14:paraId="2B04AD3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2E4423C" w14:textId="3A7DABF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SPE7L3-22-C-0007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70DC6A0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D3696F" w:rsidRPr="00C633FD" w14:paraId="67518F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5BCC53C" w14:textId="023A8B3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FA8634-17-D-2696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192B483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D3696F" w:rsidRPr="00C633FD" w14:paraId="3DFDA7E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9E5440B" w14:textId="1AFB226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N00164-20-G-JQ96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53EF63F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D3696F" w:rsidRPr="00C633FD" w14:paraId="4279B50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859833F" w14:textId="2F62D0F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W31P4Q-21-C-0039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7C5A73D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D3696F" w:rsidRPr="00C633FD" w14:paraId="76A601D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0090797" w14:textId="7CF64EA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718F9F7D" w:rsidR="00D3696F" w:rsidRPr="00F247F7" w:rsidRDefault="00000000" w:rsidP="00D3696F">
            <w:pPr>
              <w:spacing w:after="0" w:line="240" w:lineRule="auto"/>
              <w:jc w:val="center"/>
            </w:pPr>
            <w:hyperlink r:id="rId172" w:tgtFrame="_parent" w:history="1">
              <w:r w:rsidR="00D3696F" w:rsidRPr="00F247F7">
                <w:rPr>
                  <w:rStyle w:val="Hyperlink"/>
                </w:rPr>
                <w:t>3294</w:t>
              </w:r>
            </w:hyperlink>
          </w:p>
        </w:tc>
      </w:tr>
      <w:tr w:rsidR="00D3696F" w:rsidRPr="00C633FD" w14:paraId="0FF138A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5A78C7D" w14:textId="1034DA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W31P4Q-22-D-0002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5D3894A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D3696F" w:rsidRPr="00C633FD" w14:paraId="2664347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02E4C8A" w14:textId="56BE8F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FA8075-18-D-0007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2A0155F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D3696F" w:rsidRPr="00C633FD" w14:paraId="4ABE58C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4A6B2BD" w14:textId="6789B6E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N00019-19-G-0008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3F575836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D3696F" w:rsidRPr="00C633FD" w14:paraId="62E21C1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7A46F52" w14:textId="293BA2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FA8075-18-D-0007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09568B9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history="1">
              <w:r w:rsidR="00D3696F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D3696F" w:rsidRPr="00C633FD" w14:paraId="2006A23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EAD5F0C" w14:textId="6FE5349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HQ0856-21-C-0001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5088471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D3696F" w:rsidRPr="00C633FD" w14:paraId="1D5E55B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5443921" w14:textId="4720237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W31P4Q-21-D-R003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43E8140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D3696F" w:rsidRPr="00C633FD" w14:paraId="4244957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140105" w14:textId="36FD10C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472060A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history="1">
              <w:r w:rsidR="00D3696F" w:rsidRPr="008102D5">
                <w:rPr>
                  <w:rStyle w:val="Hyperlink"/>
                </w:rPr>
                <w:t>3370</w:t>
              </w:r>
            </w:hyperlink>
          </w:p>
        </w:tc>
      </w:tr>
      <w:tr w:rsidR="00D3696F" w:rsidRPr="00C633FD" w14:paraId="11A02BC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CD763E4" w14:textId="257A656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0F7BF6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history="1">
              <w:r w:rsidR="00D3696F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D3696F" w:rsidRPr="00C633FD" w14:paraId="215BF1B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B1AEB66" w14:textId="6390436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FA8650-20-9-9327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1BB1429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D3696F" w:rsidRPr="00C633FD" w14:paraId="6AF49E4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CEA0D51" w14:textId="3077C33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1703AE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D3696F" w:rsidRPr="00C633FD" w14:paraId="5BA1E7E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64217FC" w14:textId="7D887F7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4CAF3BA2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D3696F" w:rsidRPr="00C633FD" w14:paraId="12A3FFB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EB433BD" w14:textId="788F402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329D48A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history="1">
              <w:r w:rsidR="00D3696F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D3696F" w:rsidRPr="00C633FD" w14:paraId="3194EB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85B4030" w14:textId="2A9C703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SPRRA2-20-P-0105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684D96A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D3696F" w:rsidRPr="00C633FD" w14:paraId="02BD725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9FAA80C" w14:textId="4E8A687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W58RGZ-21-C-0016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046DE0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D3696F" w:rsidRPr="00C633FD" w14:paraId="448DD84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BC33F87" w14:textId="2ED67FB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W31P4Q-21-C-0030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6BD351E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D3696F" w:rsidRPr="00C633FD" w14:paraId="720A84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1FD4AA6" w14:textId="75ED505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W52P1J-16-D-0110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13A3DB2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D3696F" w:rsidRPr="00C633FD" w14:paraId="73BEE6D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74F338" w14:textId="2C2FE56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SPRRA2-20-P-0049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2057EDC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D3696F" w:rsidRPr="00C633FD" w14:paraId="1CD7167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A08246F" w14:textId="4481A64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W31P4Q-21-C-0042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09DEBDD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D3696F" w:rsidRPr="00C633FD" w14:paraId="080D919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59F1C1D" w14:textId="3CD481D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WP31P4Q-19-C-0011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7CF5745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D3696F" w:rsidRPr="00C633FD" w14:paraId="2F87AEF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4196DB" w14:textId="3F8576E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3E0412F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history="1">
              <w:r w:rsidR="00D3696F" w:rsidRPr="008102D5">
                <w:rPr>
                  <w:rStyle w:val="Hyperlink"/>
                </w:rPr>
                <w:t>3370</w:t>
              </w:r>
            </w:hyperlink>
          </w:p>
        </w:tc>
      </w:tr>
      <w:tr w:rsidR="00D3696F" w:rsidRPr="00C633FD" w14:paraId="3404529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A5877D" w14:textId="7E2F9AC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W52P1J-20-D-0009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34DA268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D3696F" w:rsidRPr="00C633FD" w14:paraId="0892F4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50DEE6D" w14:textId="03512E0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N00019-11-C-0083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2AA80A8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D3696F" w:rsidRPr="00C633FD" w14:paraId="25E3B8B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D26820C" w14:textId="5C60119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N00383-20-P-F073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3C83432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D3696F" w:rsidRPr="00C633FD" w14:paraId="593C7D4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BC4521" w14:textId="6C8EE30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SPE7M2-21-P-0962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2173D04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D3696F" w:rsidRPr="00C633FD" w14:paraId="600F519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6ECF5D" w14:textId="40A7B3D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W912CG-20-C-0005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477F56A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D3696F" w:rsidRPr="00C633FD" w14:paraId="0E7751C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C077DF" w14:textId="7CAA4EE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W31P4Q-21-D-0003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6120720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D3696F" w:rsidRPr="00C633FD" w14:paraId="49EA0E5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4EA7870" w14:textId="2CA32A4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N00383-20-C-F007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299240E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D3696F" w:rsidRPr="00C633FD" w14:paraId="1C3E07D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EB8456" w14:textId="0A98A3C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FA8002-20-F-0361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0DA0C16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D3696F" w:rsidRPr="00C633FD" w14:paraId="0A547BC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8898159" w14:textId="1CD0E56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N00019-21-C-0020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480164F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history="1">
              <w:r w:rsidR="00D3696F" w:rsidRPr="008102D5">
                <w:rPr>
                  <w:rStyle w:val="Hyperlink"/>
                </w:rPr>
                <w:t>3370</w:t>
              </w:r>
            </w:hyperlink>
          </w:p>
        </w:tc>
      </w:tr>
      <w:tr w:rsidR="00D3696F" w:rsidRPr="00C633FD" w14:paraId="3711468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64394E" w14:textId="14FDC33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FA8682-21-C-0004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6303BBB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D3696F" w:rsidRPr="00C633FD" w14:paraId="5D8DFEB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105F59B" w14:textId="6637C9A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FA8682-21-C-0001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1B93B86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D3696F" w:rsidRPr="00C633FD" w14:paraId="2D8403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7D5B6D" w14:textId="0541263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SPE4A5-21-P-0170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30FEE8C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D3696F" w:rsidRPr="00C633FD" w14:paraId="7B935B3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3F438A" w14:textId="2F63546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FA8721-05-C-0002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1EC36A0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D3696F" w:rsidRPr="00C633FD" w14:paraId="2D4EC25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FDBCA3" w14:textId="10A915F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W58RGZ-13-C-0031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11F3D16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D3696F" w:rsidRPr="00C633FD" w14:paraId="6BEB6EC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DDEC25" w14:textId="41BD2AF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W31P4Q-19-C-0011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034A55DA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D3696F" w:rsidRPr="00C633FD" w14:paraId="25B42E6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3EF2183" w14:textId="1126AF2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W909MY-19-C-0005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184334B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D3696F" w:rsidRPr="00C633FD" w14:paraId="2C0B728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59B100E" w14:textId="14197DE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N00019-19-C-0019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4806FC65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D3696F" w:rsidRPr="00C633FD" w14:paraId="6CD8852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4A1C33D" w14:textId="3100A70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N00019-19-C-0019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11E463A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D3696F" w:rsidRPr="00C633FD" w14:paraId="455418A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6FB819B" w14:textId="01142DF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SPE4A1-19-G-0008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49097CF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D3696F" w:rsidRPr="00C633FD" w14:paraId="0C8C624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720BB69" w14:textId="7E33B9E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N00019-16-G-0008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26C5DAD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D3696F" w:rsidRPr="00C633FD" w14:paraId="1BCB823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E349E06" w14:textId="216F27E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W31P4Q-19-C-0038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3C33A30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D3696F" w:rsidRPr="00C633FD" w14:paraId="2C15AF3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23583F" w14:textId="405AF0F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FA8611-20-C-9708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7BF81AC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D3696F" w:rsidRPr="00C633FD" w14:paraId="088EFCF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8CD6D0E" w14:textId="7BDBB72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W9113M-17-D-0002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2C28E2A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D3696F" w:rsidRPr="00C633FD" w14:paraId="645EC28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A627665" w14:textId="370D670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FA8682-12-C-0006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A44D27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D3696F" w:rsidRPr="00C633FD" w14:paraId="321FD8E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AD6A41" w14:textId="18370D2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SPRBL1-20-P-0062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74C5853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D3696F" w:rsidRPr="00C633FD" w14:paraId="1A25AE2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30B3826" w14:textId="13006A3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5924C6B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history="1">
              <w:r w:rsidR="00D3696F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D3696F" w:rsidRPr="00C633FD" w14:paraId="116D5D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1ABB0A7" w14:textId="11F65ED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5840D37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history="1">
              <w:r w:rsidR="00D3696F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D3696F" w:rsidRPr="00C633FD" w14:paraId="7932B6D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330DA3" w14:textId="33A07EA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N00019-19-D-0015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44318C5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D3696F" w:rsidRPr="00C633FD" w14:paraId="6A589EB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E9DD610" w14:textId="2F27706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D1E79BC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D3696F" w:rsidRPr="00C633FD" w14:paraId="6E33446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8F4C51" w14:textId="1710384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12-C-0502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730B204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D3696F" w:rsidRPr="00C633FD" w14:paraId="284F7F7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A071AFF" w14:textId="644B9DE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SPRRA2-19-C-0024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6F1B29C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D3696F" w:rsidRPr="00C633FD" w14:paraId="00D5B27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CB9440" w14:textId="43F4D9B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FA8540-20-D-0001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FB30E4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D3696F" w:rsidRPr="00C633FD" w14:paraId="053A26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4437794" w14:textId="2352246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HR0011-20-C-0038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5F1AD64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D3696F" w:rsidRPr="00C633FD" w14:paraId="54BDB32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B291E1" w14:textId="214BE0E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SPE7L7-20-P-2691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791C8C2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D3696F" w:rsidRPr="00C633FD" w14:paraId="195FF9D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516CDF9" w14:textId="76FFFB6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SPRRA2-20-P-0100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371798E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D3696F" w:rsidRPr="00C633FD" w14:paraId="30B8814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40671B" w14:textId="555D419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W52P1J-17-C-0057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19B8CB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D3696F" w:rsidRPr="00C633FD" w14:paraId="43993AE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3DC5432" w14:textId="75AA124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0302721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D3696F" w:rsidRPr="00C633FD" w14:paraId="5ECAE21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449669E" w14:textId="188CE2A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2D48941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D3696F" w:rsidRPr="00C633FD" w14:paraId="6A17687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DD0BA5" w14:textId="6FDFC9A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N00104-19-P-BK53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10A9EB9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D3696F" w:rsidRPr="00C633FD" w14:paraId="3CC1F49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8D8DB1" w14:textId="7747F33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252B17D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history="1">
              <w:r w:rsidR="00D3696F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D3696F" w:rsidRPr="00C633FD" w14:paraId="19936EA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8E55B1" w14:textId="1E4A866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18-D-0109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1A0EE6D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D3696F" w:rsidRPr="00C633FD" w14:paraId="1A8C737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A04E0F" w14:textId="2C122BC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3D8DB672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D3696F" w:rsidRPr="00C633FD" w14:paraId="605B27C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3E6A39" w14:textId="50254FE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N00019-19-G-0008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18D7086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D3696F" w:rsidRPr="00C633FD" w14:paraId="752FDC1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6C3337" w14:textId="4276FAA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721F347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D3696F" w:rsidRPr="00C633FD" w14:paraId="04B1CA4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DC359FA" w14:textId="697AB92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W56HZ-15-D-RD03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036C720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D3696F" w:rsidRPr="00C633FD" w14:paraId="045ED6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0A82D" w14:textId="241ECB6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SPRRA2-20-P-0083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2B36AE8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D3696F" w:rsidRPr="00C633FD" w14:paraId="6B52AEE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C06A383" w14:textId="4C6D7F3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SPE4A5-20-P-5401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2460B2B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D3696F" w:rsidRPr="00C633FD" w14:paraId="73E382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F81D7A3" w14:textId="1FB62A3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SPRRA2-19-C-0035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5992ED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D3696F" w:rsidRPr="00C633FD" w14:paraId="2DE3D5A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F1BC3EE" w14:textId="2A7D38A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161712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D3696F" w:rsidRPr="00C633FD" w14:paraId="5B4F89D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9E9503" w14:textId="20F3F20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SPE4AX-20-D-0021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160760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D3696F" w:rsidRPr="00C633FD" w14:paraId="231879C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5AA0783" w14:textId="4998E4B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20E9848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D3696F" w:rsidRPr="00C633FD" w14:paraId="62A8C92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EF28C4C" w14:textId="098A0E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W15QKN-18-9-1008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AED392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D3696F" w:rsidRPr="00C633FD" w14:paraId="0D6E6A2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1A2F5F7" w14:textId="10509C3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F12A15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D3696F" w:rsidRPr="00C633FD" w14:paraId="7A01A05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555899" w14:textId="7F84C47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30814E9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D3696F" w:rsidRPr="00C633FD" w14:paraId="2BB5B9E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F0E04A" w14:textId="2371D9B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FA8682-19-C-0008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3DC684B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D3696F" w:rsidRPr="00C633FD" w14:paraId="6D170F7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1E1E64" w14:textId="61B9AB8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6737E46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D3696F" w:rsidRPr="00C633FD" w14:paraId="52EEC6A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5BCD5F" w14:textId="2AF62B6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N00019-20-C-0006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26AAA9D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D3696F" w:rsidRPr="00C633FD" w14:paraId="05E4A48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0D1F1E" w14:textId="40EC656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SPE4A5-19-P-6997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15066DB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D3696F" w:rsidRPr="00C633FD" w14:paraId="31AA9B7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D3649BA" w14:textId="47FA65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171920D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D3696F" w:rsidRPr="00C633FD" w14:paraId="489B366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7ACA6D7" w14:textId="6C1B681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N00383-18-D-P701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6599F17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D3696F" w:rsidRPr="00C633FD" w14:paraId="0B5AE3F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7AD5979" w14:textId="7275878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0364317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D3696F" w:rsidRPr="00C633FD" w14:paraId="5161CB9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AC00E47" w14:textId="21DC6CF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FA8682-20-C-0001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2EB80E6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D3696F" w:rsidRPr="00C633FD" w14:paraId="14E5055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B6B18C5" w14:textId="204CA7A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FA8682-20-C-0003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295FC06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D3696F" w:rsidRPr="00C633FD" w14:paraId="4627471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81C7D1" w14:textId="37C98C4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W31P4Q-20-C-0017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C5EDBB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D3696F" w:rsidRPr="00C633FD" w14:paraId="5FF6565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F59695" w14:textId="4A17B0B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FA8682-19-D-0013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3295EEB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D3696F" w:rsidRPr="00C633FD" w14:paraId="700E71E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477F2E" w14:textId="09E2974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721A52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D3696F" w:rsidRPr="00C633FD" w14:paraId="2A7B59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F569C2E" w14:textId="54D12C0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1733119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D3696F" w:rsidRPr="00C633FD" w14:paraId="380A5A1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CB0818" w14:textId="7792976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FA8540-12-C-0012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2A903E8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D3696F" w:rsidRPr="00C633FD" w14:paraId="7A9DBF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9A17C6D" w14:textId="4DC63CB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W58RGZ-16-C-0006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361BC7F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D3696F" w:rsidRPr="00C633FD" w14:paraId="5D46E8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2A0546" w14:textId="4914995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SPRRA2-16-C-0040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6FFDFAE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D3696F" w:rsidRPr="00C633FD" w14:paraId="5076551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2072D4E" w14:textId="364B7C6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SPRBL1-18-D-0024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7FF8C79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D3696F" w:rsidRPr="00C633FD" w14:paraId="7F25AD7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EE1E0AE" w14:textId="08F0D83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FA8539-15-D-0005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6649FAF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D3696F" w:rsidRPr="00C633FD" w14:paraId="532E0AA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5470D4A" w14:textId="1AA4349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N00019-19-C-1022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39193ABE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D3696F" w:rsidRPr="00C633FD" w14:paraId="5BE7671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7457048" w14:textId="2882409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SPRBL1-17-R-0004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577B92C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D3696F" w:rsidRPr="00C633FD" w14:paraId="7539FA0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0F90F3C" w14:textId="27F4185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2F32B7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D3696F" w:rsidRPr="00C633FD" w14:paraId="145D07C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A3899B" w14:textId="5A56089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N00019-19-G-0029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1C65642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D3696F" w:rsidRPr="00C633FD" w14:paraId="40A15A7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F716D48" w14:textId="31943391" w:rsidR="00D3696F" w:rsidRDefault="00D3696F" w:rsidP="00D36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4B">
              <w:t>N00019-19-G-0029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D3696F" w:rsidRPr="00346698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03587D50" w:rsidR="00D3696F" w:rsidRPr="00346698" w:rsidRDefault="00000000" w:rsidP="00D3696F">
            <w:pPr>
              <w:spacing w:after="0" w:line="240" w:lineRule="auto"/>
              <w:jc w:val="center"/>
              <w:rPr>
                <w:b/>
                <w:bCs/>
              </w:rPr>
            </w:pPr>
            <w:hyperlink r:id="rId262" w:history="1">
              <w:r w:rsidR="00D3696F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D3696F" w:rsidRPr="00C633FD" w14:paraId="4A75D73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623CD10" w14:textId="1D8B09A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18-D-0109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42FC868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history="1">
              <w:r w:rsidR="00D3696F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D3696F" w:rsidRPr="00C633FD" w14:paraId="60F6BA7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163002" w14:textId="79FF476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W31P4Q-20-C-0011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3555CDB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D3696F" w:rsidRPr="00C633FD" w14:paraId="6E5CF7C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548BDBA" w14:textId="5163298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W9124P-19-9-0001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1B4FF5C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D3696F" w:rsidRPr="00C633FD" w14:paraId="78C343E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6588A63" w14:textId="643D54F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W31P4Q-18-C-0070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7A9F3D0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D3696F" w:rsidRPr="00C633FD" w14:paraId="5E1F6E0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F63FFF8" w14:textId="1FF2878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W31P4Q-19-C-0071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5A4D697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D3696F" w:rsidRPr="00C633FD" w14:paraId="033B265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CFF50C6" w14:textId="3645945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4578A64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D3696F" w:rsidRPr="00C633FD" w14:paraId="68FE9B0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4B817E" w14:textId="2659A39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W31P4Q-19-C-0076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6B51F63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D3696F" w:rsidRPr="00C633FD" w14:paraId="020FCCC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D6B1FC4" w14:textId="57E53E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4BCC7BE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D3696F" w:rsidRPr="00C633FD" w14:paraId="066326C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D5DE93A" w14:textId="10AB117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HQ0147-17-C-0002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9A7D90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D3696F" w:rsidRPr="00C633FD" w14:paraId="160420F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2C0A6F8" w14:textId="0DC9CB2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N00019-19-D-0015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7F15BD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D3696F" w:rsidRPr="00C633FD" w14:paraId="1414548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395F26A" w14:textId="1182CD7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638CEC3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D3696F" w:rsidRPr="00C633FD" w14:paraId="21F35DE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ACBF685" w14:textId="621025B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N00019-19-C-1022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0D575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D3696F" w:rsidRPr="00C633FD" w14:paraId="1077DCF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ED4C29A" w14:textId="2083CA2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0A42AED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D3696F" w:rsidRPr="00C633FD" w14:paraId="52E02A7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BA8F8A" w14:textId="7AEE15F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68A95DA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D3696F" w:rsidRPr="00C633FD" w14:paraId="7192B4F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416BD96" w14:textId="1ACED8D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FA8540-17-D-0001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02E13C9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D3696F" w:rsidRPr="00C633FD" w14:paraId="53D5DCF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7D5F70A" w14:textId="0C60831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015FAB9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D3696F" w:rsidRPr="00C633FD" w14:paraId="433ADA1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F9BD712" w14:textId="6D92204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N00019-19-D-0015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4FEA5CD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D3696F" w:rsidRPr="00C633FD" w14:paraId="2A6405C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26F465" w14:textId="19EC7D7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DOTC-19-01-INIT0240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25B855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D3696F" w:rsidRPr="00C633FD" w14:paraId="180CA13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A64DF7" w14:textId="2094F61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W52P1J-16-C-0042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0B2AC99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D3696F" w:rsidRPr="00C633FD" w14:paraId="152D90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5A28874" w14:textId="0DB1F0B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1AED828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D3696F" w:rsidRPr="00C633FD" w14:paraId="21D056A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0DB750F" w14:textId="7E6BF82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54D831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D3696F" w:rsidRPr="00C633FD" w14:paraId="1F07E68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1C2D7F" w14:textId="0F1B534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HQ0147-19-C-6560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3451D5E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D3696F" w:rsidRPr="00C633FD" w14:paraId="2BADBEB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591B386" w14:textId="26556D8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W911N2-19-D-0011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7168129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D3696F" w:rsidRPr="00C633FD" w14:paraId="7A9943F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90B8911" w14:textId="3657C57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N00019-19-G-0011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7821367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D3696F" w:rsidRPr="00C633FD" w14:paraId="72F3DC8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8E6F037" w14:textId="6040000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FA8682-14-D-0091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29FFD9B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D3696F" w:rsidRPr="00C633FD" w14:paraId="21B3069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A3334FB" w14:textId="124E38E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3AE7AC8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D3696F" w:rsidRPr="00C633FD" w14:paraId="4ED3A5A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0D67E34" w14:textId="5DE8E0E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4EAE112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D3696F" w:rsidRPr="00C633FD" w14:paraId="758268B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73B9BEF" w14:textId="4A08337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N00019-19-C-0074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E1DD4F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D3696F" w:rsidRPr="00C633FD" w14:paraId="3A10FDB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D8C59A" w14:textId="37AA3AC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W31P4Q-19-C-0101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47F82EB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D3696F" w:rsidRPr="00C633FD" w14:paraId="510B948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4AD63CF" w14:textId="189D13F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7ECB7AA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D3696F" w:rsidRPr="00C633FD" w14:paraId="3E09AE7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A127B34" w14:textId="5D13F5B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W31P4Q-19-C-0092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4242B3F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D3696F" w:rsidRPr="00C633FD" w14:paraId="008D640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6B08378" w14:textId="61C691D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FA9451-17-D-0031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34F2627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D3696F" w:rsidRPr="00C633FD" w14:paraId="6D1B9E9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56DE4D2" w14:textId="19D705C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N00019-19-C-1022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66BF771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D3696F" w:rsidRPr="00C633FD" w14:paraId="628B9D1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AD780FF" w14:textId="6905A77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EC49A0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history="1">
              <w:r w:rsidR="00D3696F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D3696F" w:rsidRPr="00C633FD" w14:paraId="75DED33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C01808" w14:textId="18F669F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2A43624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D3696F" w:rsidRPr="00C633FD" w14:paraId="4F1FBC6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7E9D5CD" w14:textId="404B9AC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SPE4A1-15-G-0005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2A65FBA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D3696F" w:rsidRPr="00C633FD" w14:paraId="6CC6B9A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17E4342" w14:textId="2F7E3FD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7D47B5A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D3696F" w:rsidRPr="00C633FD" w14:paraId="0F466B2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1F14040" w14:textId="196378F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W31P4Q-19-C-0077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6824A55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D3696F" w:rsidRPr="00C633FD" w14:paraId="50D5FB8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DE44046" w14:textId="18236F9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N00019-18-C-1041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7136C86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D3696F" w:rsidRPr="00C633FD" w14:paraId="23B35AF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203C57F" w14:textId="227DF7D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N68936-19-D-0020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11C1756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D3696F" w:rsidRPr="00C633FD" w14:paraId="6B7B517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F95307" w14:textId="559994B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N00019-18-C-1025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176D1D3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D3696F" w:rsidRPr="00C633FD" w14:paraId="082E212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AFC754E" w14:textId="7FEC529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W31P4Q-13-C-0186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46217E3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D3696F" w:rsidRPr="00C633FD" w14:paraId="7BE9D42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1D99424" w14:textId="2828E6E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04A807C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D3696F" w:rsidRPr="00C633FD" w14:paraId="0314197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152C84A" w14:textId="442E545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HQ0727-16-D-0001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5AF16E7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D3696F" w:rsidRPr="00C633FD" w14:paraId="238BCB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EA653F4" w14:textId="4065E76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W31P4Q-19-C-0065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152BC86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D3696F" w:rsidRPr="00C633FD" w14:paraId="2D78CF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5E46474" w14:textId="206ACF1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7E31BC4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history="1">
              <w:r w:rsidR="00D3696F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D3696F" w:rsidRPr="00C633FD" w14:paraId="461BDC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4E6B4A0" w14:textId="3C98083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8F7533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history="1">
              <w:r w:rsidR="00D3696F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D3696F" w:rsidRPr="00C633FD" w14:paraId="67807C8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56AA1BC" w14:textId="2F80E64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00320D0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history="1">
              <w:r w:rsidR="00D3696F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D3696F" w:rsidRPr="00C633FD" w14:paraId="725CB4F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4E65041" w14:textId="7F0FDF2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34AB8FA2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D3696F" w:rsidRPr="00C633FD" w14:paraId="79F590C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E402336" w14:textId="1EF0CA7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FA8205-18-D-0001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7543C3B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D3696F" w:rsidRPr="00C633FD" w14:paraId="46FD47B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2A179F9" w14:textId="1692FA7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3774509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D3696F" w:rsidRPr="00C633FD" w14:paraId="151BD6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B404894" w14:textId="1FA0520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7527E11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D3696F" w:rsidRPr="00C633FD" w14:paraId="6B69D26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9CABE89" w14:textId="6478588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FA8634-18-C-2697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6454468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D3696F" w:rsidRPr="00C633FD" w14:paraId="6DF3DD1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44D027" w14:textId="77E8CF1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N00019-19-C-0019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2F9622C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D3696F" w:rsidRPr="00C633FD" w14:paraId="6A5AE3C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7091655" w14:textId="395C967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N00019-19-C-0004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61B2C94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D3696F" w:rsidRPr="00C633FD" w14:paraId="5B7EFB7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0E518E3" w14:textId="3005449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FA8682-18-C-0009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364C0CA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D3696F" w:rsidRPr="00C633FD" w14:paraId="2F5EE8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9DCB75D" w14:textId="5525749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N00164-16-G-JQ87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2559D7B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D3696F" w:rsidRPr="00C633FD" w14:paraId="6FBE784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3E3B06C" w14:textId="18F71B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W56HZV-15-D-RD03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21E2793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D3696F" w:rsidRPr="00C633FD" w14:paraId="6E62D9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CD4C67B" w14:textId="5AED8C9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FA8682-19-C-0010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23F92FE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D3696F" w:rsidRPr="00C633FD" w14:paraId="31D7428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405B861" w14:textId="6638824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65F10D9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D3696F" w:rsidRPr="00C633FD" w14:paraId="33F63DD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D29D7D" w14:textId="20E9F74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283A99C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D3696F" w:rsidRPr="00C633FD" w14:paraId="251D7F9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15F2F32" w14:textId="4AC0BF8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W56HZV-15-D-RD03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08B4F18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D3696F" w:rsidRPr="00C633FD" w14:paraId="5CB325A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31A9E13" w14:textId="5F7F87B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43F780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D3696F" w:rsidRPr="00C633FD" w14:paraId="3CB0F69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E4D91C0" w14:textId="3A87294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HR0011-18-C-0067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1A547C7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D3696F" w:rsidRPr="00C633FD" w14:paraId="698328C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A1711D2" w14:textId="6E46D3B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N00019-15-C-0114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38B9817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D3696F" w:rsidRPr="00C633FD" w14:paraId="78EA762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F2C6734" w14:textId="2E36092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0ED3861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D3696F" w:rsidRPr="00C633FD" w14:paraId="32F4B66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E91B78A" w14:textId="6A09CAA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429B2C4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D3696F" w:rsidRPr="00C633FD" w14:paraId="3FB4D6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F7D6A4D" w14:textId="14B025F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4B820AA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D3696F" w:rsidRPr="00C633FD" w14:paraId="3D0385A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ADE326E" w14:textId="44AD182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W909MY-17-C-0033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65624EF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D3696F" w:rsidRPr="00C633FD" w14:paraId="5EF0749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0329441" w14:textId="3F85269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6A1FF51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D3696F" w:rsidRPr="00C633FD" w14:paraId="035CD55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CE18753" w14:textId="7226BAE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FA8682-14-D-0029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7492D32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D3696F" w:rsidRPr="00C633FD" w14:paraId="2DB7E6C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883C224" w14:textId="52DC613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FA8540-18-D-0001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768DA7C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D3696F" w:rsidRPr="00C633FD" w14:paraId="7AFE42F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648085B" w14:textId="6B8B6C2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FA8540-15-D-0001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1EA10F4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D3696F" w:rsidRPr="00C633FD" w14:paraId="41D1840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A61328C" w14:textId="5EC0EBD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FA8682-19-C-0009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1F656E0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D3696F" w:rsidRPr="00C633FD" w14:paraId="108503F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53D4702" w14:textId="2A24384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W31P4Q-18-C-0130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3E222EC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D3696F" w:rsidRPr="00C633FD" w14:paraId="2686D7D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2498510" w14:textId="4A90A75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W31P4Q-17-D-0005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2FAE336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D3696F" w:rsidRPr="00C633FD" w14:paraId="513D3F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CE956E6" w14:textId="2A712F8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W58RGZ-17-C-0027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F9196E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D3696F" w:rsidRPr="00C633FD" w14:paraId="4209BC9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110BDDE" w14:textId="5339A70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231011F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D3696F" w:rsidRPr="00C633FD" w14:paraId="62791B2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62A6D4B" w14:textId="65C9DF4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2F0919C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D3696F" w:rsidRPr="00C633FD" w14:paraId="0527B8C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0BE67CA" w14:textId="0C88A7C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N00019-18-C-1022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7A5013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D3696F" w:rsidRPr="00C633FD" w14:paraId="419B450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F179313" w14:textId="71993B1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W31P4Q-13-C-0129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4BABE38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D3696F" w:rsidRPr="00C633FD" w14:paraId="0CDFE4B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D955646" w14:textId="1E7D756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FA8681-18-C-0021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2D7AF56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D3696F" w:rsidRPr="00C633FD" w14:paraId="3A94305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A51F6BF" w14:textId="4E0D5D7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N00019-14-G-0020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7865691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D3696F" w:rsidRPr="00C633FD" w14:paraId="372EE16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4770762" w14:textId="71C7536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W52P1J-16-D-0055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12C60E4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D3696F" w:rsidRPr="00C633FD" w14:paraId="6CA9095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866DE70" w14:textId="06D87B7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W52P1J-18-C-0010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8B0BC5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D3696F" w:rsidRPr="00C633FD" w14:paraId="79D1B8D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E7A65A4" w14:textId="3A04D88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W58RGZ-15-C-0009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3224ACE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D3696F" w:rsidRPr="00C633FD" w14:paraId="37681B1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E034460" w14:textId="66F450A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697281C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D3696F" w:rsidRPr="00C633FD" w14:paraId="3C6FFDD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DF9DBE1" w14:textId="45C799D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W52P1J-18-C-0017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41F682D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D3696F" w:rsidRPr="00C633FD" w14:paraId="541C0C6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6D79D50" w14:textId="1565D8A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W52P1J-17-C-0061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6ADCC24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D3696F" w:rsidRPr="00C633FD" w14:paraId="3F7E70A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30A1FA8" w14:textId="7F342DD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W52P1J-17-C-0016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40EF7D7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D3696F" w:rsidRPr="00C633FD" w14:paraId="222744B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3096EA2" w14:textId="0FCF886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W58RGZ-13-C-0029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105EE94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D3696F" w:rsidRPr="00C633FD" w14:paraId="2A41B2F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4747C50" w14:textId="27B044C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2C171F7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D3696F" w:rsidRPr="00C633FD" w14:paraId="733F902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1AD9B20" w14:textId="304ABDE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FA8213-11-D-0007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5F2C101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D3696F" w:rsidRPr="00C633FD" w14:paraId="117D44F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BC42474" w14:textId="3E64820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FA8682-17-D-0002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36617BA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D3696F" w:rsidRPr="00C633FD" w14:paraId="32894AA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8508FB2" w14:textId="30DC9C4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W52P1J-16-D-0035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017C197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D3696F" w:rsidRPr="00C633FD" w14:paraId="5FDD83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5395DCF" w14:textId="1A64654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W52P1J-16-C-0015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5AE12EE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D3696F" w:rsidRPr="00C633FD" w14:paraId="3AEDC9B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0A95D63" w14:textId="188E169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FA8682-17-C-0037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7D14371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D3696F" w:rsidRPr="00C633FD" w14:paraId="591424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19AEB39" w14:textId="1E05180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W52P1J-17-D-0043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16495C8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D3696F" w:rsidRPr="00C633FD" w14:paraId="32AE736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747F35D" w14:textId="4477FD2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W52P1J-16-C-0014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42F143F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D3696F" w:rsidRPr="00C633FD" w14:paraId="40075A2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3D396D6" w14:textId="4A3823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W58RGZ-15-C-0057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68AE23F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D3696F" w:rsidRPr="00C633FD" w14:paraId="4661F3E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DB54CB3" w14:textId="66BD818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W58RGZ-15-C-0045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211F817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D3696F" w:rsidRPr="00C633FD" w14:paraId="575E2CF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E578A04" w14:textId="0F1E340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N00164-11-G-JQ97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0DAE499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D3696F" w:rsidRPr="00C633FD" w14:paraId="43A2A45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86227A5" w14:textId="14BE447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N00164-16-C-JQ11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73BBEFC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D3696F" w:rsidRPr="00C633FD" w14:paraId="0FC5DBE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B65CB0B" w14:textId="62562A6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N00164-17-C-JQ71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671DB4C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D3696F" w:rsidRPr="00C633FD" w14:paraId="51EEFF7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3B1F973" w14:textId="1EA4A33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6531051884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2108D5A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D3696F" w:rsidRPr="00C633FD" w14:paraId="5E7514C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087CCA3" w14:textId="2D15E52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W31P4Q-13-C-0129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53E2F96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D3696F" w:rsidRPr="00C633FD" w14:paraId="7675112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075E0B9" w14:textId="3C05965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N00019-16-C-0033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639D290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D3696F" w:rsidRPr="00C633FD" w14:paraId="5642F89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2489C7F" w14:textId="3D643FE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N00019-15-C-0003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77AB2338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D3696F" w:rsidRPr="00C633FD" w14:paraId="31CCFCF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AC60838" w14:textId="49F517C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FA8540-16-D-0001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C134F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D3696F" w:rsidRPr="00C633FD" w14:paraId="70D5192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7F106F0" w14:textId="5A9EEFD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FA8626-10-D-2133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5932075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D3696F" w:rsidRPr="00C633FD" w14:paraId="6BB2652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4D16651" w14:textId="1E64A35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W58RGZ-11-C-0120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0FF1338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D3696F" w:rsidRPr="00C633FD" w14:paraId="1FDD0A7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164D8E9" w14:textId="15DB00F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W58RGZ-16-C-0008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7D5C420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D3696F" w:rsidRPr="00C633FD" w14:paraId="72AEF52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9508F07" w14:textId="0DC1050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10482194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40D5EDA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D3696F" w:rsidRPr="00C633FD" w14:paraId="021B623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653C1FD" w14:textId="40EBD78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FA8540-17-C-0001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3F7ABFC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D3696F" w:rsidRPr="00C633FD" w14:paraId="6133E23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DC125FB" w14:textId="32B94AE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F9B4C4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D3696F" w:rsidRPr="00C633FD" w14:paraId="0037E9C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80FD65B" w14:textId="097ABA5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5CD60AF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D3696F" w:rsidRPr="00C633FD" w14:paraId="1F3A4D6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FCBF070" w14:textId="444A4C5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N00019-16-C-0035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47B0B9D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D3696F" w:rsidRPr="00C633FD" w14:paraId="1B9B1D2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FFBB0D8" w14:textId="716008D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W31P4Q-14-C-0174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6A5FD75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D3696F" w:rsidRPr="00C633FD" w14:paraId="395E888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6D78747" w14:textId="0C40DCE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W31P4Q-15-C-0151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707348D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D3696F" w:rsidRPr="00C633FD" w14:paraId="6391917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72234E2" w14:textId="2F6762D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W31P4Q-11-C-0242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59D051B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D3696F" w:rsidRPr="00C633FD" w14:paraId="43E05CE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269A918" w14:textId="2C485CB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W31P4Q-08-C-0361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412DD92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D3696F" w:rsidRPr="00C633FD" w14:paraId="3F45E16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6733A53" w14:textId="6F19238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FA8682-16-C-0005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435BE5A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D3696F" w:rsidRPr="00C633FD" w14:paraId="72724EB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CF8CBA4" w14:textId="3273FBF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HR0011-14-C-0079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02114C7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D3696F" w:rsidRPr="00C633FD" w14:paraId="461494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B755006" w14:textId="2695B5A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W31P4Q-15-C-0102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0573657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D3696F" w:rsidRPr="00C633FD" w14:paraId="6A7412D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60E3218" w14:textId="5866A4B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FA8634-18-C-2701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46AAE55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history="1">
              <w:r w:rsidR="00D3696F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D3696F" w:rsidRPr="00C633FD" w14:paraId="2C974AF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2047BD3" w14:textId="74CA645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W52P1J-18-C-0032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DCDEEC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D3696F" w:rsidRPr="00C633FD" w14:paraId="2C92552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17E4F81" w14:textId="13781F3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HQ0147-19-C-5001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10D630C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D3696F" w:rsidRPr="00C633FD" w14:paraId="11D1CD5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4632AAB" w14:textId="02536BD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2A2B161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D3696F" w:rsidRPr="00C633FD" w14:paraId="056E485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808EBB1" w14:textId="555DA4B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W31P4Q-17-C-A002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3C0659B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D3696F" w:rsidRPr="00C633FD" w14:paraId="7F73F9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9987FD4" w14:textId="04842F5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HQ0147-19-C-0007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02495D3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D3696F" w:rsidRPr="00C633FD" w14:paraId="328D63E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98C5DC6" w14:textId="5E18CB9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W52P1J-19-D-0006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2A3A86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D3696F" w:rsidRPr="00C633FD" w14:paraId="23D9BD6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BEB10BC" w14:textId="78470F0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3D626C2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D3696F" w:rsidRPr="00C633FD" w14:paraId="085881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FD937F9" w14:textId="59199CE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W31P4Q-19-D-0016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1D8E97E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D3696F" w:rsidRPr="00C633FD" w14:paraId="2C87048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7587EEA" w14:textId="46A5E7E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W31P4Q-13-C-A002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29A1783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D3696F" w:rsidRPr="00C633FD" w14:paraId="038638A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D4C31A5" w14:textId="65BF089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W911N2-17-D-0026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1F7A109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D3696F" w:rsidRPr="00C633FD" w14:paraId="4887997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8303207" w14:textId="6CB8BFF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HQ0147-18-C-6512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01A45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D3696F" w:rsidRPr="00C633FD" w14:paraId="1A8DEA6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59C3168" w14:textId="06A8B13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35FA049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D3696F" w:rsidRPr="00C633FD" w14:paraId="2921C05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4CAE589" w14:textId="10A40A4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W31P4Q-18-C-0078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420438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w31P4Q</w:t>
            </w:r>
            <w:proofErr w:type="spellEnd"/>
            <w:r w:rsidRPr="00C633FD">
              <w:rPr>
                <w:rFonts w:ascii="Calibri" w:eastAsia="Times New Roman" w:hAnsi="Calibri" w:cs="Calibri"/>
                <w:color w:val="000000"/>
              </w:rPr>
              <w:t>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7684E38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D3696F" w:rsidRPr="00C633FD" w14:paraId="1E9DD36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4A4755D" w14:textId="002A806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W31P4Q-18-C-0049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5B4AEB4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D3696F" w:rsidRPr="00C633FD" w14:paraId="7DA8CDA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38AE399" w14:textId="798D0E5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N00019-15-C-0003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0711B62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D3696F" w:rsidRPr="00C633FD" w14:paraId="4B26377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36C5C60" w14:textId="336C036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4AB1D89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D3696F" w:rsidRPr="00C633FD" w14:paraId="0E5042A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1ECD20E" w14:textId="51CBB94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HQ0147-18-C-0013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6A60551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D3696F" w:rsidRPr="00C633FD" w14:paraId="756A03A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907AC86" w14:textId="0F8F7C0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W31P4Q-17-C-0173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5342567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D3696F" w:rsidRPr="00C633FD" w14:paraId="565FF69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C95D733" w14:textId="0E9540C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W31P4Q-17-C-0125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1C8AF6D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D3696F" w:rsidRPr="00C633FD" w14:paraId="6284435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45CD6F1" w14:textId="0EE3DDC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W15QKN-14-9-1001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07FC985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D3696F" w:rsidRPr="00C633FD" w14:paraId="3E0B549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565617A" w14:textId="56BFE4F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FA8210-17-C-0001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196BEFD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D3696F" w:rsidRPr="00C633FD" w14:paraId="05530F00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9A72DED" w14:textId="1ABF06F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W31P4Q-17-C-0080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1D00C65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D3696F" w:rsidRPr="00C633FD" w14:paraId="1E2246A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EE351A5" w14:textId="2D7AC63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W31P4Q-17-D-0026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B77553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D3696F" w:rsidRPr="00C633FD" w14:paraId="4E365FA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5CCAF9D" w14:textId="5A11E97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HR0011-15-C-0147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175F591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D3696F" w:rsidRPr="00C633FD" w14:paraId="49B48B0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DEEB7B0" w14:textId="7C3665C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SPE4A5-17-C-0096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512747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D3696F" w:rsidRPr="00C633FD" w14:paraId="3263EA7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D3E97F1" w14:textId="4DEA69B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HQ0147-07-C-0196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4C2DCCE0" w:rsidR="00D3696F" w:rsidRPr="00C633FD" w:rsidRDefault="00D3696F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D3696F" w:rsidRPr="00C633FD" w14:paraId="5984094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A060068" w14:textId="34E5775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W31P4Q-17-R-0031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31FABF7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D3696F" w:rsidRPr="00C633FD" w14:paraId="62A00AF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FB652E0" w14:textId="62209F8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16-</w:t>
            </w:r>
            <w:proofErr w:type="spellStart"/>
            <w:r w:rsidRPr="0083194B">
              <w:t>C0110</w:t>
            </w:r>
            <w:proofErr w:type="spellEnd"/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389D402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D3696F" w:rsidRPr="00C633FD" w14:paraId="237CB90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01C52ED" w14:textId="18958E4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N00019-14-D-0008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1FE7BB4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D3696F" w:rsidRPr="00C633FD" w14:paraId="34E57CE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6D704C" w14:textId="3C7F4FF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W31P4Q-17-C-0006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0B2381D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D3696F" w:rsidRPr="00C633FD" w14:paraId="01C629D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B69AB0C" w14:textId="7B2CB13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SPRRA2-16-C-0007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381CB7E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D3696F" w:rsidRPr="00C633FD" w14:paraId="35044E7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C7D0D9E" w14:textId="7C96908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W911N2-15-D-0017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6F4F195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D3696F" w:rsidRPr="00C633FD" w14:paraId="5B69319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14819BA" w14:textId="37342C7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W31P4Q-16-C-A001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70200FA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D3696F" w:rsidRPr="00C633FD" w14:paraId="7EA3281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9A4AA57" w14:textId="679BAB5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W31P4Q-16-C-0102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32CD53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D3696F" w:rsidRPr="00C633FD" w14:paraId="3D1BC91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4030398" w14:textId="5A0868E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W31P4Q-15-C-0023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4826AD7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D3696F" w:rsidRPr="00C633FD" w14:paraId="72DB559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0A2A4C8" w14:textId="0FADCA1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W31P4Q-16-C-0036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5E5C64D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D3696F" w:rsidRPr="00C633FD" w14:paraId="625D092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27E94E0" w14:textId="192E186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W31P4Q-16-C-0030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1DDD6EB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D3696F" w:rsidRPr="00C633FD" w14:paraId="303C384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CCBCF9B" w14:textId="186B685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W31P4Q-12-C-0167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D89B54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D3696F" w:rsidRPr="00C633FD" w14:paraId="14E1223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4242F53" w14:textId="6B8F60B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W31P4Q-15-C-0082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A51545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D3696F" w:rsidRPr="00C633FD" w14:paraId="63FB4AC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DE6BBD8" w14:textId="767D6D3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W31P4Q-13-C-0100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166A63F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D3696F" w:rsidRPr="00C633FD" w14:paraId="0D2D28C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20358F4" w14:textId="44D4E8F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W31P4Q-15-C-0103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7268388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D3696F" w:rsidRPr="00C633FD" w14:paraId="5FF57E1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F652B0E" w14:textId="36FA5F4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W31P4Q-15-C-0085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6D99A7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D3696F" w:rsidRPr="00C633FD" w14:paraId="7CDC45A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774739C5" w14:textId="3E25802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W31P4Q-15-C-0038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44D69AB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D3696F" w:rsidRPr="00C633FD" w14:paraId="15C7E80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BFC8DA9" w14:textId="3FB1565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W31P4Q-15-C-0039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02BAC85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D3696F" w:rsidRPr="00C633FD" w14:paraId="1455464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2CADDD88" w14:textId="1149439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HQ0147-10-D-0001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0A78894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D3696F" w:rsidRPr="00C633FD" w14:paraId="083F2A5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E0F332" w14:textId="42B2830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SPE4A5-14-M-9432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49A845F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D3696F" w:rsidRPr="00C633FD" w14:paraId="38557F0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0A62E1B" w14:textId="5559332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SPM4AX-08-D-9416-XE07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7771DD3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D3696F" w:rsidRPr="00C633FD" w14:paraId="0ABE468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26172E5" w14:textId="5A0B4A6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SPE4A7-14-M-A888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75724CF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D3696F" w:rsidRPr="00C633FD" w14:paraId="28E44A6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4D932CC2" w14:textId="7E336F2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HQ0147-14-C-0011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1AEB399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D3696F" w:rsidRPr="00C633FD" w14:paraId="33527AB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5D86370" w14:textId="163CC59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SPE7L4-14-M-2514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1E1F44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D3696F" w:rsidRPr="00C633FD" w14:paraId="1398DC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BA0B340" w14:textId="3474631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W31P4Q-14-C-0124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10DEFC5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D3696F" w:rsidRPr="00C633FD" w14:paraId="3090DF7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451B594" w14:textId="700AE05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SPE4A7-14-C-0246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51213B6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D3696F" w:rsidRPr="00C633FD" w14:paraId="5997F23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A7F01B1" w14:textId="6C4C77A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W31P4Q-13-C-0098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74D7580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D3696F" w:rsidRPr="00C633FD" w14:paraId="631A783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D7D0923" w14:textId="4C969DE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W31P4Q-14-C-0043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320F691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D3696F" w:rsidRPr="00C633FD" w14:paraId="2AC77F5D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A6CCC6B" w14:textId="493574B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W31P4Q-14-C-0034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3F46CB2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D3696F" w:rsidRPr="00C633FD" w14:paraId="1A21D01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445DD46" w14:textId="22CBBF1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W31P4Q-14-C-0066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AE74E80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D3696F" w:rsidRPr="00C633FD" w14:paraId="3676E53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FB65B5" w14:textId="7D6DAB3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W31P4Q-14-C-0022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7EBFCE8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D3696F" w:rsidRPr="00C633FD" w14:paraId="7479F5B8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DD1787" w14:textId="734D639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4100598344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D7878D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D3696F" w:rsidRPr="00C633FD" w14:paraId="0E63DEA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1DC75D8" w14:textId="7AF2B487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HQ0147-12-G-9000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66B4E8C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D3696F" w:rsidRPr="00C633FD" w14:paraId="3930207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FFF0F08" w14:textId="4C04980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W31P4Q-13-D-0030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050E7B2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D3696F" w:rsidRPr="00C633FD" w14:paraId="5B989A2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4C60405" w14:textId="674A120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SPRRA2-12-C-0029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09B55AD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D3696F" w:rsidRPr="00C633FD" w14:paraId="729C8F0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410CB79" w14:textId="1FA342B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W31P4Q-10-C-0086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4A43DBC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D3696F" w:rsidRPr="00C633FD" w14:paraId="41F85C0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C2CE53A" w14:textId="5542E64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W31P4Q-13-C-0068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4670B0F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D3696F" w:rsidRPr="00C633FD" w14:paraId="3380644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52E5B8B" w14:textId="028836E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1A0C508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D3696F" w:rsidRPr="00C633FD" w14:paraId="3E1E726E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F5227E4" w14:textId="3EAF66A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HQ0147-07-C-0196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40018D1C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D3696F" w:rsidRPr="00C633FD" w14:paraId="299A749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9DCEA4C" w14:textId="6A02F97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HQ0147-07-C-0196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1CAE1AD6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D3696F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D3696F" w:rsidRPr="00C633FD" w14:paraId="155FB54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9FEE723" w14:textId="0F29AD1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W31P4Q-12-C-0048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6137BE2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D3696F" w:rsidRPr="00C633FD" w14:paraId="663AA66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468DF72" w14:textId="4CE30BA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W56HZV-12-C-0262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1DFC41D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D3696F" w:rsidRPr="00C633FD" w14:paraId="78D1E10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A8D0EBC" w14:textId="3D43B30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W31P4Q-07-G-0001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01397244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D3696F" w:rsidRPr="00C633FD" w14:paraId="23268E4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409C7DBD" w14:textId="693802C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5D188C3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D3696F" w:rsidRPr="00C633FD" w14:paraId="12060846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19124036" w14:textId="24D0B54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lastRenderedPageBreak/>
              <w:t>W31P4Q-12-C-0151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34A3B45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D3696F" w:rsidRPr="00C633FD" w14:paraId="128B0267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4C0F66F" w14:textId="75C7958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W31P4Q-12-C-0100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6833BB0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D3696F" w:rsidRPr="00C633FD" w14:paraId="7B357D91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0421A30A" w14:textId="04C1088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W31P4Q-12-C-0188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19E43CDA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D3696F" w:rsidRPr="00C633FD" w14:paraId="14FA5EA2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9833D41" w14:textId="7C70256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W31P4Q-12-C-0121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5181BE3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D3696F" w:rsidRPr="00C633FD" w14:paraId="4C03A48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588C7972" w14:textId="75572FB6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W31P4Q-12-C-0002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27A71CC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D3696F" w:rsidRPr="00C633FD" w14:paraId="412327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A8052BB" w14:textId="2CCE56E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W31P4Q-11-C-0184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171D3A08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D3696F" w:rsidRPr="00C633FD" w14:paraId="1F39F23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14C692D4" w14:textId="02E974A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W31P4Q-11-C-0166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0343A8E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D3696F" w:rsidRPr="00C633FD" w14:paraId="3EE1224C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B1D7534" w14:textId="512DDBA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W31P4Q-10-C-0085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66E4D15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D3696F" w:rsidRPr="00C633FD" w14:paraId="2A62E42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29006BF9" w14:textId="674F6D9B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W31P4Q-11-C-0101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2D9170B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D3696F" w:rsidRPr="00C633FD" w14:paraId="45694E59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FFB0728" w14:textId="6D2CB40A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W31P4Q-11-C-0001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38EB7AC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D3696F" w:rsidRPr="00C633FD" w14:paraId="3D67DBAB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07CB13BA" w14:textId="6703D094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JPNDCS-11-MC-07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0BF08B1D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D3696F" w:rsidRPr="00C633FD" w14:paraId="5FD2F1A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39E2AFD4" w14:textId="18659BC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W31P4Q-10-C-0270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2157FCB9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D3696F" w:rsidRPr="00C633FD" w14:paraId="168444F5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7A670052" w14:textId="0D16DFBE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W31P4Q-08-D-0016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423D38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D3696F" w:rsidRPr="00C633FD" w14:paraId="377D55FF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58CCD5D1" w14:textId="41922E7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W31P4Q-08-C-0003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1B5569D7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D3696F" w:rsidRPr="00C633FD" w14:paraId="10DF3443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67A3163E" w14:textId="200CD4FC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W31P4Q-08-C-A002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0549237F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D3696F" w:rsidRPr="00C633FD" w14:paraId="4CF2D8FA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</w:tcPr>
          <w:p w14:paraId="6CDEEEE9" w14:textId="27538DE8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W31P4Q-07-C-0135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6ED8D562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D3696F" w:rsidRPr="00C633FD" w14:paraId="710AB384" w14:textId="77777777" w:rsidTr="00322027">
        <w:trPr>
          <w:trHeight w:val="300"/>
        </w:trPr>
        <w:tc>
          <w:tcPr>
            <w:tcW w:w="287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</w:tcPr>
          <w:p w14:paraId="3897D308" w14:textId="4B77C643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94B">
              <w:t>W31P4Q-06-C-0001</w:t>
            </w:r>
          </w:p>
        </w:tc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D3696F" w:rsidRPr="00C633FD" w:rsidRDefault="00D3696F" w:rsidP="00D36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1844658E" w:rsidR="00D3696F" w:rsidRPr="00C633FD" w:rsidRDefault="00000000" w:rsidP="00D36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D3696F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471"/>
      <w:headerReference w:type="default" r:id="rId472"/>
      <w:footerReference w:type="even" r:id="rId473"/>
      <w:footerReference w:type="default" r:id="rId474"/>
      <w:headerReference w:type="first" r:id="rId475"/>
      <w:footerReference w:type="first" r:id="rId47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D5BA" w14:textId="77777777" w:rsidR="002D6271" w:rsidRDefault="002D6271" w:rsidP="00710B3A">
      <w:pPr>
        <w:spacing w:after="0" w:line="240" w:lineRule="auto"/>
      </w:pPr>
      <w:r>
        <w:separator/>
      </w:r>
    </w:p>
  </w:endnote>
  <w:endnote w:type="continuationSeparator" w:id="0">
    <w:p w14:paraId="51B96975" w14:textId="77777777" w:rsidR="002D6271" w:rsidRDefault="002D6271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AC1D" w14:textId="77777777" w:rsidR="002D6271" w:rsidRDefault="002D6271" w:rsidP="00710B3A">
      <w:pPr>
        <w:spacing w:after="0" w:line="240" w:lineRule="auto"/>
      </w:pPr>
      <w:r>
        <w:separator/>
      </w:r>
    </w:p>
  </w:footnote>
  <w:footnote w:type="continuationSeparator" w:id="0">
    <w:p w14:paraId="618B1EE8" w14:textId="77777777" w:rsidR="002D6271" w:rsidRDefault="002D6271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67F4"/>
    <w:rsid w:val="000B730D"/>
    <w:rsid w:val="000D7CDC"/>
    <w:rsid w:val="000E6412"/>
    <w:rsid w:val="000F3BD9"/>
    <w:rsid w:val="00101382"/>
    <w:rsid w:val="001250EC"/>
    <w:rsid w:val="00134DCD"/>
    <w:rsid w:val="00171C94"/>
    <w:rsid w:val="001906AC"/>
    <w:rsid w:val="00190D0F"/>
    <w:rsid w:val="001E11C5"/>
    <w:rsid w:val="001E5CB2"/>
    <w:rsid w:val="001F3AA1"/>
    <w:rsid w:val="0021513D"/>
    <w:rsid w:val="002223F5"/>
    <w:rsid w:val="00222AF7"/>
    <w:rsid w:val="00230091"/>
    <w:rsid w:val="00274946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22027"/>
    <w:rsid w:val="00346698"/>
    <w:rsid w:val="00352EB0"/>
    <w:rsid w:val="0036151C"/>
    <w:rsid w:val="003B41F7"/>
    <w:rsid w:val="003B66AF"/>
    <w:rsid w:val="003C2713"/>
    <w:rsid w:val="003D4A6B"/>
    <w:rsid w:val="003E7DF0"/>
    <w:rsid w:val="003F20C8"/>
    <w:rsid w:val="00461614"/>
    <w:rsid w:val="004823C9"/>
    <w:rsid w:val="0049142F"/>
    <w:rsid w:val="004A4AD8"/>
    <w:rsid w:val="004E0B4E"/>
    <w:rsid w:val="004E6DA0"/>
    <w:rsid w:val="005233D4"/>
    <w:rsid w:val="00577654"/>
    <w:rsid w:val="0058226F"/>
    <w:rsid w:val="005933A7"/>
    <w:rsid w:val="005B56CC"/>
    <w:rsid w:val="005D4AF7"/>
    <w:rsid w:val="005F027D"/>
    <w:rsid w:val="00602464"/>
    <w:rsid w:val="006029DD"/>
    <w:rsid w:val="00610097"/>
    <w:rsid w:val="00641BF8"/>
    <w:rsid w:val="00645856"/>
    <w:rsid w:val="00646FB6"/>
    <w:rsid w:val="00663CEB"/>
    <w:rsid w:val="006A1BB8"/>
    <w:rsid w:val="006D7079"/>
    <w:rsid w:val="00705F50"/>
    <w:rsid w:val="00710B3A"/>
    <w:rsid w:val="00726DB9"/>
    <w:rsid w:val="0073605F"/>
    <w:rsid w:val="007532AB"/>
    <w:rsid w:val="00754835"/>
    <w:rsid w:val="007668CE"/>
    <w:rsid w:val="0077733E"/>
    <w:rsid w:val="007A1E29"/>
    <w:rsid w:val="007A7F17"/>
    <w:rsid w:val="007B4E27"/>
    <w:rsid w:val="007E3AB9"/>
    <w:rsid w:val="007F7F01"/>
    <w:rsid w:val="008102D5"/>
    <w:rsid w:val="00836729"/>
    <w:rsid w:val="00843D84"/>
    <w:rsid w:val="008519BE"/>
    <w:rsid w:val="00852C2A"/>
    <w:rsid w:val="00860E1B"/>
    <w:rsid w:val="008B60E4"/>
    <w:rsid w:val="008C26B4"/>
    <w:rsid w:val="008E4FCA"/>
    <w:rsid w:val="00906358"/>
    <w:rsid w:val="009065ED"/>
    <w:rsid w:val="00993E66"/>
    <w:rsid w:val="009A0A47"/>
    <w:rsid w:val="009A3C15"/>
    <w:rsid w:val="009B30D6"/>
    <w:rsid w:val="009E615C"/>
    <w:rsid w:val="00A009BE"/>
    <w:rsid w:val="00A062AB"/>
    <w:rsid w:val="00A46725"/>
    <w:rsid w:val="00A65102"/>
    <w:rsid w:val="00A703CB"/>
    <w:rsid w:val="00A97E29"/>
    <w:rsid w:val="00B24EDB"/>
    <w:rsid w:val="00B518B0"/>
    <w:rsid w:val="00B532F9"/>
    <w:rsid w:val="00B70E81"/>
    <w:rsid w:val="00BA059A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D02847"/>
    <w:rsid w:val="00D12E6F"/>
    <w:rsid w:val="00D33C4D"/>
    <w:rsid w:val="00D35078"/>
    <w:rsid w:val="00D3696F"/>
    <w:rsid w:val="00D40741"/>
    <w:rsid w:val="00D516C7"/>
    <w:rsid w:val="00D60BD3"/>
    <w:rsid w:val="00DC592C"/>
    <w:rsid w:val="00DE5DF7"/>
    <w:rsid w:val="00DE5EA3"/>
    <w:rsid w:val="00E040F5"/>
    <w:rsid w:val="00E10DB2"/>
    <w:rsid w:val="00E31504"/>
    <w:rsid w:val="00E60A7D"/>
    <w:rsid w:val="00E64E7C"/>
    <w:rsid w:val="00EA10AE"/>
    <w:rsid w:val="00EA63DE"/>
    <w:rsid w:val="00EB798A"/>
    <w:rsid w:val="00EC2890"/>
    <w:rsid w:val="00EC63F2"/>
    <w:rsid w:val="00ED33F5"/>
    <w:rsid w:val="00F247F7"/>
    <w:rsid w:val="00F25AC9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38.docx" TargetMode="External"/><Relationship Id="rId299" Type="http://schemas.openxmlformats.org/officeDocument/2006/relationships/hyperlink" Target="https://www.lockheedmartin.com/content/dam/lockheed-martin/eo/documents/suppliers/mfc/mfc-po-code-3094.docx" TargetMode="External"/><Relationship Id="rId21" Type="http://schemas.openxmlformats.org/officeDocument/2006/relationships/hyperlink" Target="https://www.lockheedmartin.com/content/dam/lockheed-martin/eo/documents/suppliers/mfc/mfc-po-code-3432.docx" TargetMode="External"/><Relationship Id="rId63" Type="http://schemas.openxmlformats.org/officeDocument/2006/relationships/hyperlink" Target="https://www.lockheedmartin.com/content/dam/lockheed-martin/eo/documents/suppliers/mfc/mfc-po-code-3398.docx" TargetMode="External"/><Relationship Id="rId159" Type="http://schemas.openxmlformats.org/officeDocument/2006/relationships/hyperlink" Target="https://www.lockheedmartin.com/content/dam/lockheed-martin/eo/documents/suppliers/mfc/mfc-po-code-3281.docx" TargetMode="External"/><Relationship Id="rId324" Type="http://schemas.openxmlformats.org/officeDocument/2006/relationships/hyperlink" Target="https://www.lockheedmartin.com/content/dam/lockheed-martin/eo/documents/suppliers/mfc/mfc-po-code-3069.docx" TargetMode="External"/><Relationship Id="rId366" Type="http://schemas.openxmlformats.org/officeDocument/2006/relationships/hyperlink" Target="https://www.lockheedmartin.com/content/dam/lockheed-martin/eo/documents/suppliers/mfc/mfc-po-code-3051.docx" TargetMode="External"/><Relationship Id="rId170" Type="http://schemas.openxmlformats.org/officeDocument/2006/relationships/hyperlink" Target="https://www.lockheedmartin.com/content/dam/lockheed-martin/eo/documents/suppliers/mfc/mfc-po-code-3260.docx" TargetMode="External"/><Relationship Id="rId226" Type="http://schemas.openxmlformats.org/officeDocument/2006/relationships/hyperlink" Target="https://www.lockheedmartin.com/content/dam/lockheed-martin/eo/documents/suppliers/mfc/mfc-po-code-3186.docx" TargetMode="External"/><Relationship Id="rId433" Type="http://schemas.openxmlformats.org/officeDocument/2006/relationships/hyperlink" Target="https://www.lockheedmartin.com/content/dam/lockheed-martin/eo/documents/suppliers/mfc/mfc-po-code-1187.docx" TargetMode="External"/><Relationship Id="rId268" Type="http://schemas.openxmlformats.org/officeDocument/2006/relationships/hyperlink" Target="https://www.lockheedmartin.com/content/dam/lockheed-martin/eo/documents/suppliers/mfc/mfc-po-code-3294.docx" TargetMode="External"/><Relationship Id="rId475" Type="http://schemas.openxmlformats.org/officeDocument/2006/relationships/header" Target="header3.xml"/><Relationship Id="rId32" Type="http://schemas.openxmlformats.org/officeDocument/2006/relationships/hyperlink" Target="https://www.lockheedmartin.com/content/dam/lockheed-martin/eo/documents/suppliers/mfc/mfc-po-code-3423.docx" TargetMode="External"/><Relationship Id="rId74" Type="http://schemas.openxmlformats.org/officeDocument/2006/relationships/hyperlink" Target="https://www.lockheedmartin.com/content/dam/lockheed-martin/eo/documents/suppliers/mfc/mfc-po-code-3383.docx" TargetMode="External"/><Relationship Id="rId128" Type="http://schemas.openxmlformats.org/officeDocument/2006/relationships/hyperlink" Target="https://www.lockheedmartin.com/content/dam/lockheed-martin/eo/documents/suppliers/mfc/mfc-po-code-3326.docx" TargetMode="External"/><Relationship Id="rId335" Type="http://schemas.openxmlformats.org/officeDocument/2006/relationships/hyperlink" Target="https://www.lockheedmartin.com/content/dam/lockheed-martin/eo/documents/suppliers/mfc/mfc-po-code-3057.docx" TargetMode="External"/><Relationship Id="rId377" Type="http://schemas.openxmlformats.org/officeDocument/2006/relationships/hyperlink" Target="https://www.lockheedmartin.com/content/dam/lockheed-martin/eo/documents/suppliers/mfc/mfc-po-code-3007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14.docx" TargetMode="External"/><Relationship Id="rId237" Type="http://schemas.openxmlformats.org/officeDocument/2006/relationships/hyperlink" Target="https://www.lockheedmartin.com/content/dam/lockheed-martin/eo/documents/suppliers/mfc/mfc-po-code-3294.docx" TargetMode="External"/><Relationship Id="rId402" Type="http://schemas.openxmlformats.org/officeDocument/2006/relationships/hyperlink" Target="https://www.lockheedmartin.com/content/dam/lockheed-martin/eo/documents/suppliers/mfc/mfc-po-code-1227.docx" TargetMode="External"/><Relationship Id="rId279" Type="http://schemas.openxmlformats.org/officeDocument/2006/relationships/hyperlink" Target="https://www.lockheedmartin.com/content/dam/lockheed-martin/eo/documents/suppliers/mfc/mfc-po-code-3201.docx" TargetMode="External"/><Relationship Id="rId444" Type="http://schemas.openxmlformats.org/officeDocument/2006/relationships/hyperlink" Target="https://www.lockheedmartin.com/content/dam/lockheed-martin/eo/documents/suppliers/mfc/mfc-po-code-1173.docx" TargetMode="External"/><Relationship Id="rId43" Type="http://schemas.openxmlformats.org/officeDocument/2006/relationships/hyperlink" Target="https://www.lockheedmartin.com/content/dam/lockheed-martin/eo/documents/suppliers/mfc/mfc-po-code-3414.docx" TargetMode="External"/><Relationship Id="rId139" Type="http://schemas.openxmlformats.org/officeDocument/2006/relationships/hyperlink" Target="https://www.lockheedmartin.com/content/dam/lockheed-martin/eo/documents/suppliers/mfc/mfc-po-code-3315.docx" TargetMode="External"/><Relationship Id="rId290" Type="http://schemas.openxmlformats.org/officeDocument/2006/relationships/hyperlink" Target="https://www.lockheedmartin.com/content/dam/lockheed-martin/eo/documents/suppliers/mfc/mfc-po-code-3104.docx" TargetMode="External"/><Relationship Id="rId304" Type="http://schemas.openxmlformats.org/officeDocument/2006/relationships/hyperlink" Target="https://www.lockheedmartin.com/content/dam/lockheed-martin/eo/documents/suppliers/mfc/mfc-po-code-3089.docx" TargetMode="External"/><Relationship Id="rId346" Type="http://schemas.openxmlformats.org/officeDocument/2006/relationships/hyperlink" Target="https://www.lockheedmartin.com/content/dam/lockheed-martin/eo/documents/suppliers/mfc/mfc-po-code-3043.docx" TargetMode="External"/><Relationship Id="rId388" Type="http://schemas.openxmlformats.org/officeDocument/2006/relationships/hyperlink" Target="https://www.lockheedmartin.com/content/dam/lockheed-martin/eo/documents/suppliers/mfc/mfc-po-code-1242.docx" TargetMode="External"/><Relationship Id="rId85" Type="http://schemas.openxmlformats.org/officeDocument/2006/relationships/hyperlink" Target="https://www.lockheedmartin.com/content/dam/lockheed-martin/eo/documents/suppliers/mfc/mfc-po-code-3372.docx" TargetMode="External"/><Relationship Id="rId150" Type="http://schemas.openxmlformats.org/officeDocument/2006/relationships/hyperlink" Target="https://www.lockheedmartin.com/content/dam/lockheed-martin/eo/documents/suppliers/mfc/mfc-po-code-3307.docx" TargetMode="External"/><Relationship Id="rId192" Type="http://schemas.openxmlformats.org/officeDocument/2006/relationships/hyperlink" Target="https://www.lockheedmartin.com/content/dam/lockheed-martin/eo/documents/suppliers/mfc/mfc-po-code-3230.docx" TargetMode="External"/><Relationship Id="rId206" Type="http://schemas.openxmlformats.org/officeDocument/2006/relationships/hyperlink" Target="https://www.lockheedmartin.com/content/dam/lockheed-martin/eo/documents/suppliers/mfc/mfc-po-code-3212.docx" TargetMode="External"/><Relationship Id="rId413" Type="http://schemas.openxmlformats.org/officeDocument/2006/relationships/hyperlink" Target="https://www.lockheedmartin.com/content/dam/lockheed-martin/eo/documents/suppliers/mfc/mfc-po-code-3180.docx" TargetMode="External"/><Relationship Id="rId248" Type="http://schemas.openxmlformats.org/officeDocument/2006/relationships/hyperlink" Target="https://www.lockheedmartin.com/content/dam/lockheed-martin/eo/documents/suppliers/mfc/mfc-po-code-3152.docx" TargetMode="External"/><Relationship Id="rId455" Type="http://schemas.openxmlformats.org/officeDocument/2006/relationships/hyperlink" Target="https://www.lockheedmartin.com/content/dam/lockheed-martin/eo/documents/suppliers/mfc/mfc-po-code-1157.docx" TargetMode="External"/><Relationship Id="rId12" Type="http://schemas.openxmlformats.org/officeDocument/2006/relationships/hyperlink" Target="https://www.lockheedmartin.com/content/dam/lockheed-martin/eo/documents/suppliers/mfc/mfc-po-code-3440.docx" TargetMode="External"/><Relationship Id="rId108" Type="http://schemas.openxmlformats.org/officeDocument/2006/relationships/hyperlink" Target="https://www.lockheedmartin.com/content/dam/lockheed-martin/eo/documents/suppliers/mfc/mfc-po-code-3347.docx" TargetMode="External"/><Relationship Id="rId315" Type="http://schemas.openxmlformats.org/officeDocument/2006/relationships/hyperlink" Target="https://www.lockheedmartin.com/content/dam/lockheed-martin/eo/documents/suppliers/mfc/mfc-po-code-3078.docx" TargetMode="External"/><Relationship Id="rId357" Type="http://schemas.openxmlformats.org/officeDocument/2006/relationships/hyperlink" Target="https://www.lockheedmartin.com/content/dam/lockheed-martin/eo/documents/suppliers/mfc/mfc-po-code-3031.docx" TargetMode="External"/><Relationship Id="rId54" Type="http://schemas.openxmlformats.org/officeDocument/2006/relationships/hyperlink" Target="https://www.lockheedmartin.com/content/dam/lockheed-martin/eo/documents/suppliers/mfc/mfc-po-code-3403.docx" TargetMode="External"/><Relationship Id="rId96" Type="http://schemas.openxmlformats.org/officeDocument/2006/relationships/hyperlink" Target="https://www.lockheedmartin.com/content/dam/lockheed-martin/eo/documents/suppliers/mfc/mfc-po-code-3360.docx" TargetMode="External"/><Relationship Id="rId161" Type="http://schemas.openxmlformats.org/officeDocument/2006/relationships/hyperlink" Target="https://www.lockheedmartin.com/content/dam/lockheed-martin/eo/documents/suppliers/mfc/mfc-po-code-3277.docx" TargetMode="External"/><Relationship Id="rId217" Type="http://schemas.openxmlformats.org/officeDocument/2006/relationships/hyperlink" Target="https://www.lockheedmartin.com/content/dam/lockheed-martin/eo/documents/suppliers/mfc/mfc-po-code-3197.docx" TargetMode="External"/><Relationship Id="rId399" Type="http://schemas.openxmlformats.org/officeDocument/2006/relationships/hyperlink" Target="https://www.lockheedmartin.com/content/dam/lockheed-martin/eo/documents/suppliers/mfc/mfc-po-code-3019.docx" TargetMode="External"/><Relationship Id="rId259" Type="http://schemas.openxmlformats.org/officeDocument/2006/relationships/hyperlink" Target="https://www.lockheedmartin.com/content/dam/lockheed-martin/eo/documents/suppliers/mfc/mfc-po-code-3136.docx" TargetMode="External"/><Relationship Id="rId424" Type="http://schemas.openxmlformats.org/officeDocument/2006/relationships/hyperlink" Target="https://www.lockheedmartin.com/content/dam/lockheed-martin/eo/documents/suppliers/mfc/mfc-po-code-1198.docx" TargetMode="External"/><Relationship Id="rId466" Type="http://schemas.openxmlformats.org/officeDocument/2006/relationships/hyperlink" Target="https://www.lockheedmartin.com/content/dam/lockheed-martin/eo/documents/suppliers/mfc/mfc-po-code-1118.docx" TargetMode="External"/><Relationship Id="rId23" Type="http://schemas.openxmlformats.org/officeDocument/2006/relationships/hyperlink" Target="https://www.lockheedmartin.com/content/dam/lockheed-martin/eo/documents/suppliers/mfc/mfc-po-code-3430.docx" TargetMode="External"/><Relationship Id="rId119" Type="http://schemas.openxmlformats.org/officeDocument/2006/relationships/hyperlink" Target="https://www.lockheedmartin.com/content/dam/lockheed-martin/eo/documents/suppliers/mfc/mfc-po-code-3336.docx" TargetMode="External"/><Relationship Id="rId270" Type="http://schemas.openxmlformats.org/officeDocument/2006/relationships/hyperlink" Target="https://www.lockheedmartin.com/content/dam/lockheed-martin/eo/documents/suppliers/mfc/mfc-po-code-3307.docx" TargetMode="External"/><Relationship Id="rId326" Type="http://schemas.openxmlformats.org/officeDocument/2006/relationships/hyperlink" Target="https://www.lockheedmartin.com/content/dam/lockheed-martin/eo/documents/suppliers/mfc/mfc-po-code-3242.docx" TargetMode="External"/><Relationship Id="rId65" Type="http://schemas.openxmlformats.org/officeDocument/2006/relationships/hyperlink" Target="https://www.lockheedmartin.com/content/dam/lockheed-martin/eo/documents/suppliers/mfc/mfc-po-code-3394.docx" TargetMode="External"/><Relationship Id="rId130" Type="http://schemas.openxmlformats.org/officeDocument/2006/relationships/hyperlink" Target="https://www.lockheedmartin.com/content/dam/lockheed-martin/eo/documents/suppliers/mfc/mfc-po-code-3324.docx" TargetMode="External"/><Relationship Id="rId368" Type="http://schemas.openxmlformats.org/officeDocument/2006/relationships/hyperlink" Target="https://www.lockheedmartin.com/content/dam/lockheed-martin/eo/documents/suppliers/mfc/mfc-po-code-3018.docx" TargetMode="External"/><Relationship Id="rId172" Type="http://schemas.openxmlformats.org/officeDocument/2006/relationships/hyperlink" Target="https://www.lockheedmartin.com/content/dam/lockheed-martin/eo/documents/suppliers/mfc/mfc-po-code-3294.docx" TargetMode="External"/><Relationship Id="rId228" Type="http://schemas.openxmlformats.org/officeDocument/2006/relationships/hyperlink" Target="https://www.lockheedmartin.com/content/dam/lockheed-martin/eo/documents/suppliers/mfc/mfc-po-code-3182.docx" TargetMode="External"/><Relationship Id="rId435" Type="http://schemas.openxmlformats.org/officeDocument/2006/relationships/hyperlink" Target="https://www.lockheedmartin.com/content/dam/lockheed-martin/eo/documents/suppliers/mfc/mfc-po-code-1183.docx" TargetMode="External"/><Relationship Id="rId477" Type="http://schemas.openxmlformats.org/officeDocument/2006/relationships/fontTable" Target="fontTable.xml"/><Relationship Id="rId281" Type="http://schemas.openxmlformats.org/officeDocument/2006/relationships/hyperlink" Target="https://www.lockheedmartin.com/content/dam/lockheed-martin/eo/documents/suppliers/mfc/mfc-po-code-3114.docx" TargetMode="External"/><Relationship Id="rId337" Type="http://schemas.openxmlformats.org/officeDocument/2006/relationships/hyperlink" Target="https://www.lockheedmartin.com/content/dam/lockheed-martin/eo/documents/suppliers/mfc/mfc-po-code-3055.docx" TargetMode="External"/><Relationship Id="rId34" Type="http://schemas.openxmlformats.org/officeDocument/2006/relationships/hyperlink" Target="https://www.lockheedmartin.com/content/dam/lockheed-martin/eo/documents/suppliers/mfc/mfc-po-code-3088.docx" TargetMode="External"/><Relationship Id="rId76" Type="http://schemas.openxmlformats.org/officeDocument/2006/relationships/hyperlink" Target="https://www.lockheedmartin.com/content/dam/lockheed-martin/eo/documents/suppliers/mfc/mfc-po-code-3381.docx" TargetMode="External"/><Relationship Id="rId141" Type="http://schemas.openxmlformats.org/officeDocument/2006/relationships/hyperlink" Target="https://www.lockheedmartin.com/content/dam/lockheed-martin/eo/documents/suppliers/mfc/mfc-po-code-3312.docx" TargetMode="External"/><Relationship Id="rId379" Type="http://schemas.openxmlformats.org/officeDocument/2006/relationships/hyperlink" Target="https://www.lockheedmartin.com/content/dam/lockheed-martin/eo/documents/suppliers/mfc/mfc-po-code-3005.docx" TargetMode="External"/><Relationship Id="rId7" Type="http://schemas.openxmlformats.org/officeDocument/2006/relationships/hyperlink" Target="https://www.lockheedmartin.com/content/dam/lockheed-martin/eo/documents/suppliers/mfc/mfc-po-code-3228.docx" TargetMode="External"/><Relationship Id="rId183" Type="http://schemas.openxmlformats.org/officeDocument/2006/relationships/hyperlink" Target="https://www.lockheedmartin.com/content/dam/lockheed-martin/eo/documents/suppliers/mfc/mfc-po-code-3240.docx" TargetMode="External"/><Relationship Id="rId239" Type="http://schemas.openxmlformats.org/officeDocument/2006/relationships/hyperlink" Target="https://www.lockheedmartin.com/content/dam/lockheed-martin/eo/documents/suppliers/mfc/mfc-po-code-3165.docx" TargetMode="External"/><Relationship Id="rId390" Type="http://schemas.openxmlformats.org/officeDocument/2006/relationships/hyperlink" Target="https://www.lockheedmartin.com/content/dam/lockheed-martin/eo/documents/suppliers/mfc/mfc-po-code-1240.docx" TargetMode="External"/><Relationship Id="rId404" Type="http://schemas.openxmlformats.org/officeDocument/2006/relationships/hyperlink" Target="https://www.lockheedmartin.com/content/dam/lockheed-martin/eo/documents/suppliers/mfc/mfc-po-code-1225.docx" TargetMode="External"/><Relationship Id="rId446" Type="http://schemas.openxmlformats.org/officeDocument/2006/relationships/hyperlink" Target="https://www.lockheedmartin.com/content/dam/lockheed-martin/eo/documents/suppliers/mfc/mfc-po-code-1171.docx" TargetMode="External"/><Relationship Id="rId250" Type="http://schemas.openxmlformats.org/officeDocument/2006/relationships/hyperlink" Target="https://www.lockheedmartin.com/content/dam/lockheed-martin/eo/documents/suppliers/mfc/mfc-po-code-3148.docx" TargetMode="External"/><Relationship Id="rId292" Type="http://schemas.openxmlformats.org/officeDocument/2006/relationships/hyperlink" Target="https://www.lockheedmartin.com/content/dam/lockheed-martin/eo/documents/suppliers/mfc/mfc-po-code-3101.docx" TargetMode="External"/><Relationship Id="rId306" Type="http://schemas.openxmlformats.org/officeDocument/2006/relationships/hyperlink" Target="https://www.lockheedmartin.com/content/dam/lockheed-martin/eo/documents/suppliers/mfc/mfc-po-code-3087.docx" TargetMode="External"/><Relationship Id="rId45" Type="http://schemas.openxmlformats.org/officeDocument/2006/relationships/hyperlink" Target="https://www.lockheedmartin.com/content/dam/lockheed-martin/eo/documents/suppliers/mfc/mfc-po-code-3412.docx" TargetMode="External"/><Relationship Id="rId87" Type="http://schemas.openxmlformats.org/officeDocument/2006/relationships/hyperlink" Target="https://www.lockheedmartin.com/content/dam/lockheed-martin/eo/documents/suppliers/mfc/mfc-po-code-3369.docx" TargetMode="External"/><Relationship Id="rId110" Type="http://schemas.openxmlformats.org/officeDocument/2006/relationships/hyperlink" Target="https://www.lockheedmartin.com/content/dam/lockheed-martin/eo/documents/suppliers/mfc/mfc-po-code-3345.docx" TargetMode="External"/><Relationship Id="rId348" Type="http://schemas.openxmlformats.org/officeDocument/2006/relationships/hyperlink" Target="https://www.lockheedmartin.com/content/dam/lockheed-martin/eo/documents/suppliers/mfc/mfc-po-code-3041.docx" TargetMode="External"/><Relationship Id="rId152" Type="http://schemas.openxmlformats.org/officeDocument/2006/relationships/hyperlink" Target="https://www.lockheedmartin.com/content/dam/lockheed-martin/eo/documents/suppliers/mfc/mfc-po-code-3292.docx" TargetMode="External"/><Relationship Id="rId194" Type="http://schemas.openxmlformats.org/officeDocument/2006/relationships/hyperlink" Target="https://www.lockheedmartin.com/content/dam/lockheed-martin/eo/documents/suppliers/mfc/mfc-po-code-3227.docx" TargetMode="External"/><Relationship Id="rId208" Type="http://schemas.openxmlformats.org/officeDocument/2006/relationships/hyperlink" Target="https://www.lockheedmartin.com/content/dam/lockheed-martin/eo/documents/suppliers/mfc/mfc-po-code-3209.docx" TargetMode="External"/><Relationship Id="rId415" Type="http://schemas.openxmlformats.org/officeDocument/2006/relationships/hyperlink" Target="https://www.lockheedmartin.com/content/dam/lockheed-martin/eo/documents/suppliers/mfc/mfc-po-code-1210.docx" TargetMode="External"/><Relationship Id="rId457" Type="http://schemas.openxmlformats.org/officeDocument/2006/relationships/hyperlink" Target="https://www.lockheedmartin.com/content/dam/lockheed-martin/eo/documents/suppliers/mfc/mfc-po-code-1155.docx" TargetMode="External"/><Relationship Id="rId261" Type="http://schemas.openxmlformats.org/officeDocument/2006/relationships/hyperlink" Target="https://www.lockheedmartin.com/content/dam/lockheed-martin/eo/documents/suppliers/mfc/mfc-po-code-3134.docx" TargetMode="External"/><Relationship Id="rId14" Type="http://schemas.openxmlformats.org/officeDocument/2006/relationships/hyperlink" Target="https://www.lockheedmartin.com/content/dam/lockheed-martin/eo/documents/suppliers/mfc/mfc-po-code-3438.docx" TargetMode="External"/><Relationship Id="rId56" Type="http://schemas.openxmlformats.org/officeDocument/2006/relationships/hyperlink" Target="https://www.lockheedmartin.com/content/dam/lockheed-martin/eo/documents/suppliers/mfc/mfc-po-code-3294.docx" TargetMode="External"/><Relationship Id="rId317" Type="http://schemas.openxmlformats.org/officeDocument/2006/relationships/hyperlink" Target="https://www.lockheedmartin.com/content/dam/lockheed-martin/eo/documents/suppliers/mfc/mfc-po-code-3076.docx" TargetMode="External"/><Relationship Id="rId359" Type="http://schemas.openxmlformats.org/officeDocument/2006/relationships/hyperlink" Target="https://www.lockheedmartin.com/content/dam/lockheed-martin/eo/documents/suppliers/mfc/mfc-po-code-3029.docx" TargetMode="External"/><Relationship Id="rId98" Type="http://schemas.openxmlformats.org/officeDocument/2006/relationships/hyperlink" Target="https://www.lockheedmartin.com/content/dam/lockheed-martin/eo/documents/suppliers/mfc/mfc-po-code-3358.docx" TargetMode="External"/><Relationship Id="rId121" Type="http://schemas.openxmlformats.org/officeDocument/2006/relationships/hyperlink" Target="https://www.lockheedmartin.com/content/dam/lockheed-martin/eo/documents/suppliers/mfc/mfc-po-code-3334.docx" TargetMode="External"/><Relationship Id="rId163" Type="http://schemas.openxmlformats.org/officeDocument/2006/relationships/hyperlink" Target="https://www.lockheedmartin.com/content/dam/lockheed-martin/eo/documents/suppliers/mfc/mfc-po-code-3275.docx" TargetMode="External"/><Relationship Id="rId219" Type="http://schemas.openxmlformats.org/officeDocument/2006/relationships/hyperlink" Target="https://www.lockheedmartin.com/content/dam/lockheed-martin/eo/documents/suppliers/mfc/mfc-po-code-3194.docx" TargetMode="External"/><Relationship Id="rId370" Type="http://schemas.openxmlformats.org/officeDocument/2006/relationships/hyperlink" Target="https://www.lockheedmartin.com/content/dam/lockheed-martin/eo/documents/suppliers/mfc/mfc-po-code-3015.docx" TargetMode="External"/><Relationship Id="rId426" Type="http://schemas.openxmlformats.org/officeDocument/2006/relationships/hyperlink" Target="https://www.lockheedmartin.com/content/dam/lockheed-martin/eo/documents/suppliers/mfc/mfc-po-code-1195.docx" TargetMode="External"/><Relationship Id="rId230" Type="http://schemas.openxmlformats.org/officeDocument/2006/relationships/hyperlink" Target="https://www.lockheedmartin.com/content/dam/lockheed-martin/eo/documents/suppliers/mfc/mfc-po-code-3180.docx" TargetMode="External"/><Relationship Id="rId468" Type="http://schemas.openxmlformats.org/officeDocument/2006/relationships/hyperlink" Target="https://www.lockheedmartin.com/content/dam/lockheed-martin/eo/documents/suppliers/mfc/mfc-po-code-1107.docx" TargetMode="External"/><Relationship Id="rId25" Type="http://schemas.openxmlformats.org/officeDocument/2006/relationships/hyperlink" Target="https://www.lockheedmartin.com/content/dam/lockheed-martin/eo/documents/suppliers/mfc/mfc-po-code-3428.docx" TargetMode="External"/><Relationship Id="rId67" Type="http://schemas.openxmlformats.org/officeDocument/2006/relationships/hyperlink" Target="https://www.lockheedmartin.com/content/dam/lockheed-martin/eo/documents/suppliers/mfc/mfc-po-code-3397.docx" TargetMode="External"/><Relationship Id="rId272" Type="http://schemas.openxmlformats.org/officeDocument/2006/relationships/hyperlink" Target="https://www.lockheedmartin.com/content/dam/lockheed-martin/eo/documents/suppliers/mfc/mfc-po-code-3201.docx" TargetMode="External"/><Relationship Id="rId328" Type="http://schemas.openxmlformats.org/officeDocument/2006/relationships/hyperlink" Target="https://www.lockheedmartin.com/content/dam/lockheed-martin/eo/documents/suppliers/mfc/mfc-po-code-3242.docx" TargetMode="External"/><Relationship Id="rId132" Type="http://schemas.openxmlformats.org/officeDocument/2006/relationships/hyperlink" Target="https://www.lockheedmartin.com/content/dam/lockheed-martin/eo/documents/suppliers/mfc/mfc-po-code-3322.docx" TargetMode="External"/><Relationship Id="rId174" Type="http://schemas.openxmlformats.org/officeDocument/2006/relationships/hyperlink" Target="https://www.lockheedmartin.com/content/dam/lockheed-martin/eo/documents/suppliers/mfc/mfc-po-code-3255.docx" TargetMode="External"/><Relationship Id="rId381" Type="http://schemas.openxmlformats.org/officeDocument/2006/relationships/hyperlink" Target="https://www.lockheedmartin.com/content/dam/lockheed-martin/eo/documents/suppliers/mfc/mfc-po-code-3003.docx" TargetMode="External"/><Relationship Id="rId241" Type="http://schemas.openxmlformats.org/officeDocument/2006/relationships/hyperlink" Target="https://www.lockheedmartin.com/content/dam/lockheed-martin/eo/documents/suppliers/mfc/mfc-po-code-3159.docx" TargetMode="External"/><Relationship Id="rId437" Type="http://schemas.openxmlformats.org/officeDocument/2006/relationships/hyperlink" Target="https://www.lockheedmartin.com/content/dam/lockheed-martin/eo/documents/suppliers/mfc/mfc-po-code-1181.docx" TargetMode="External"/><Relationship Id="rId36" Type="http://schemas.openxmlformats.org/officeDocument/2006/relationships/hyperlink" Target="https://www.lockheedmartin.com/content/dam/lockheed-martin/eo/documents/suppliers/mfc/mfc-po-code-3370.docx" TargetMode="External"/><Relationship Id="rId283" Type="http://schemas.openxmlformats.org/officeDocument/2006/relationships/hyperlink" Target="https://www.lockheedmartin.com/content/dam/lockheed-martin/eo/documents/suppliers/mfc/mfc-po-code-3112.docx" TargetMode="External"/><Relationship Id="rId339" Type="http://schemas.openxmlformats.org/officeDocument/2006/relationships/hyperlink" Target="https://www.lockheedmartin.com/content/dam/lockheed-martin/eo/documents/suppliers/mfc/mfc-po-code-3242.docx" TargetMode="External"/><Relationship Id="rId78" Type="http://schemas.openxmlformats.org/officeDocument/2006/relationships/hyperlink" Target="https://www.lockheedmartin.com/content/dam/lockheed-martin/eo/documents/suppliers/mfc/mfc-po-code-3379.docx" TargetMode="External"/><Relationship Id="rId101" Type="http://schemas.openxmlformats.org/officeDocument/2006/relationships/hyperlink" Target="https://www.lockheedmartin.com/content/dam/lockheed-martin/eo/documents/suppliers/mfc/mfc-po-code-3354.docx" TargetMode="External"/><Relationship Id="rId143" Type="http://schemas.openxmlformats.org/officeDocument/2006/relationships/hyperlink" Target="https://www.lockheedmartin.com/content/dam/lockheed-martin/eo/documents/suppliers/mfc/mfc-po-code-3310.docx" TargetMode="External"/><Relationship Id="rId185" Type="http://schemas.openxmlformats.org/officeDocument/2006/relationships/hyperlink" Target="https://www.lockheedmartin.com/content/dam/lockheed-martin/eo/documents/suppliers/mfc/mfc-po-code-3238.docx" TargetMode="External"/><Relationship Id="rId350" Type="http://schemas.openxmlformats.org/officeDocument/2006/relationships/hyperlink" Target="https://www.lockheedmartin.com/content/dam/lockheed-martin/eo/documents/suppliers/mfc/mfc-po-code-3039.docx" TargetMode="External"/><Relationship Id="rId406" Type="http://schemas.openxmlformats.org/officeDocument/2006/relationships/hyperlink" Target="https://www.lockheedmartin.com/content/dam/lockheed-martin/eo/documents/suppliers/mfc/mfc-po-code-1223.docx" TargetMode="External"/><Relationship Id="rId9" Type="http://schemas.openxmlformats.org/officeDocument/2006/relationships/hyperlink" Target="https://www.lockheedmartin.com/content/dam/lockheed-martin/eo/documents/suppliers/mfc/mfc-po-code-3443.docx" TargetMode="External"/><Relationship Id="rId210" Type="http://schemas.openxmlformats.org/officeDocument/2006/relationships/hyperlink" Target="https://www.lockheedmartin.com/content/dam/lockheed-martin/eo/documents/suppliers/mfc/mfc-po-code-3207.docx" TargetMode="External"/><Relationship Id="rId392" Type="http://schemas.openxmlformats.org/officeDocument/2006/relationships/hyperlink" Target="https://www.lockheedmartin.com/content/dam/lockheed-martin/eo/documents/suppliers/mfc/mfc-po-code-1238.docx" TargetMode="External"/><Relationship Id="rId448" Type="http://schemas.openxmlformats.org/officeDocument/2006/relationships/hyperlink" Target="https://www.lockheedmartin.com/content/dam/lockheed-martin/eo/documents/suppliers/mfc/mfc-po-code-1219.docx" TargetMode="External"/><Relationship Id="rId252" Type="http://schemas.openxmlformats.org/officeDocument/2006/relationships/hyperlink" Target="https://www.lockheedmartin.com/content/dam/lockheed-martin/eo/documents/suppliers/mfc/mfc-po-code-3302.docx" TargetMode="External"/><Relationship Id="rId294" Type="http://schemas.openxmlformats.org/officeDocument/2006/relationships/hyperlink" Target="https://www.lockheedmartin.com/content/dam/lockheed-martin/eo/documents/suppliers/mfc/mfc-po-code-3137.docx" TargetMode="External"/><Relationship Id="rId308" Type="http://schemas.openxmlformats.org/officeDocument/2006/relationships/hyperlink" Target="https://www.lockheedmartin.com/content/dam/lockheed-martin/eo/documents/suppliers/mfc/mfc-po-code-3396.docx" TargetMode="External"/><Relationship Id="rId47" Type="http://schemas.openxmlformats.org/officeDocument/2006/relationships/hyperlink" Target="https://www.lockheedmartin.com/content/dam/lockheed-martin/eo/documents/suppliers/mfc/mfc-po-code-3410.docx" TargetMode="External"/><Relationship Id="rId89" Type="http://schemas.openxmlformats.org/officeDocument/2006/relationships/hyperlink" Target="https://www.lockheedmartin.com/content/dam/lockheed-martin/eo/documents/suppliers/mfc/mfc-po-code-3367.docx" TargetMode="External"/><Relationship Id="rId112" Type="http://schemas.openxmlformats.org/officeDocument/2006/relationships/hyperlink" Target="https://www.lockheedmartin.com/content/dam/lockheed-martin/eo/documents/suppliers/mfc/mfc-po-code-3343.docx" TargetMode="External"/><Relationship Id="rId154" Type="http://schemas.openxmlformats.org/officeDocument/2006/relationships/hyperlink" Target="https://www.lockheedmartin.com/content/dam/lockheed-martin/eo/documents/suppliers/mfc/mfc-po-code-3297.docx" TargetMode="External"/><Relationship Id="rId361" Type="http://schemas.openxmlformats.org/officeDocument/2006/relationships/hyperlink" Target="https://www.lockheedmartin.com/content/dam/lockheed-martin/eo/documents/suppliers/mfc/mfc-po-code-3027.docx" TargetMode="External"/><Relationship Id="rId196" Type="http://schemas.openxmlformats.org/officeDocument/2006/relationships/hyperlink" Target="https://www.lockheedmartin.com/content/dam/lockheed-martin/eo/documents/suppliers/mfc/mfc-po-code-3225.docx" TargetMode="External"/><Relationship Id="rId417" Type="http://schemas.openxmlformats.org/officeDocument/2006/relationships/hyperlink" Target="https://www.lockheedmartin.com/content/dam/lockheed-martin/eo/documents/suppliers/mfc/mfc-po-code-1207.docx" TargetMode="External"/><Relationship Id="rId459" Type="http://schemas.openxmlformats.org/officeDocument/2006/relationships/hyperlink" Target="https://www.lockheedmartin.com/content/dam/lockheed-martin/eo/documents/suppliers/mfc/mfc-po-code-1142.docx" TargetMode="External"/><Relationship Id="rId16" Type="http://schemas.openxmlformats.org/officeDocument/2006/relationships/hyperlink" Target="https://www.lockheedmartin.com/content/dam/lockheed-martin/eo/documents/suppliers/mfc/mfc-po-code-3437.docx" TargetMode="External"/><Relationship Id="rId221" Type="http://schemas.openxmlformats.org/officeDocument/2006/relationships/hyperlink" Target="https://www.lockheedmartin.com/content/dam/lockheed-martin/eo/documents/suppliers/mfc/mfc-po-code-3191.docx" TargetMode="External"/><Relationship Id="rId263" Type="http://schemas.openxmlformats.org/officeDocument/2006/relationships/hyperlink" Target="https://www.lockheedmartin.com/content/dam/lockheed-martin/eo/documents/suppliers/mfc/mfc-po-code-3182.docx" TargetMode="External"/><Relationship Id="rId319" Type="http://schemas.openxmlformats.org/officeDocument/2006/relationships/hyperlink" Target="https://www.lockheedmartin.com/content/dam/lockheed-martin/eo/documents/suppliers/mfc/mfc-po-code-3074.docx" TargetMode="External"/><Relationship Id="rId470" Type="http://schemas.openxmlformats.org/officeDocument/2006/relationships/hyperlink" Target="https://www.lockheedmartin.com/content/dam/lockheed-martin/eo/documents/suppliers/mfc/mfc-po-code-1090.docx" TargetMode="External"/><Relationship Id="rId58" Type="http://schemas.openxmlformats.org/officeDocument/2006/relationships/hyperlink" Target="https://www.lockheedmartin.com/content/dam/lockheed-martin/eo/documents/suppliers/mfc/mfc-po-code-3392.docx" TargetMode="External"/><Relationship Id="rId123" Type="http://schemas.openxmlformats.org/officeDocument/2006/relationships/hyperlink" Target="https://www.lockheedmartin.com/content/dam/lockheed-martin/eo/documents/suppliers/mfc/mfc-po-code-3331.docx" TargetMode="External"/><Relationship Id="rId330" Type="http://schemas.openxmlformats.org/officeDocument/2006/relationships/hyperlink" Target="https://www.lockheedmartin.com/content/dam/lockheed-martin/eo/documents/suppliers/mfc/mfc-po-code-3063.docx" TargetMode="External"/><Relationship Id="rId165" Type="http://schemas.openxmlformats.org/officeDocument/2006/relationships/hyperlink" Target="https://www.lockheedmartin.com/content/dam/lockheed-martin/eo/documents/suppliers/mfc/mfc-po-code-3273.docx" TargetMode="External"/><Relationship Id="rId372" Type="http://schemas.openxmlformats.org/officeDocument/2006/relationships/hyperlink" Target="https://www.lockheedmartin.com/content/dam/lockheed-martin/eo/documents/suppliers/mfc/mfc-po-code-3013.docx" TargetMode="External"/><Relationship Id="rId428" Type="http://schemas.openxmlformats.org/officeDocument/2006/relationships/hyperlink" Target="https://www.lockheedmartin.com/content/dam/lockheed-martin/eo/documents/suppliers/mfc/mfc-po-code-1193.docx" TargetMode="External"/><Relationship Id="rId232" Type="http://schemas.openxmlformats.org/officeDocument/2006/relationships/hyperlink" Target="https://www.lockheedmartin.com/content/dam/lockheed-martin/eo/documents/suppliers/mfc/mfc-po-code-3176.docx" TargetMode="External"/><Relationship Id="rId274" Type="http://schemas.openxmlformats.org/officeDocument/2006/relationships/hyperlink" Target="https://www.lockheedmartin.com/content/dam/lockheed-martin/eo/documents/suppliers/mfc/mfc-po-code-3137.docx" TargetMode="External"/><Relationship Id="rId27" Type="http://schemas.openxmlformats.org/officeDocument/2006/relationships/hyperlink" Target="https://www.lockheedmartin.com/content/dam/lockheed-martin/eo/documents/suppliers/mfc/mfc-po-code-3402.docx" TargetMode="External"/><Relationship Id="rId69" Type="http://schemas.openxmlformats.org/officeDocument/2006/relationships/hyperlink" Target="https://www.lockheedmartin.com/content/dam/lockheed-martin/eo/documents/suppliers/mfc/mfc-po-code-3388.docx" TargetMode="External"/><Relationship Id="rId134" Type="http://schemas.openxmlformats.org/officeDocument/2006/relationships/hyperlink" Target="https://www.lockheedmartin.com/content/dam/lockheed-martin/eo/documents/suppliers/mfc/mfc-po-code-3320.docx" TargetMode="External"/><Relationship Id="rId80" Type="http://schemas.openxmlformats.org/officeDocument/2006/relationships/hyperlink" Target="https://www.lockheedmartin.com/content/dam/lockheed-martin/eo/documents/suppliers/mfc/mfc-po-code-3377.docx" TargetMode="External"/><Relationship Id="rId176" Type="http://schemas.openxmlformats.org/officeDocument/2006/relationships/hyperlink" Target="https://www.lockheedmartin.com/content/dam/lockheed-martin/eo/documents/suppliers/mfc/mfc-po-code-3250.docx" TargetMode="External"/><Relationship Id="rId341" Type="http://schemas.openxmlformats.org/officeDocument/2006/relationships/hyperlink" Target="https://www.lockheedmartin.com/content/dam/lockheed-martin/eo/documents/suppliers/mfc/mfc-po-code-3051.docx" TargetMode="External"/><Relationship Id="rId383" Type="http://schemas.openxmlformats.org/officeDocument/2006/relationships/hyperlink" Target="https://www.lockheedmartin.com/content/dam/lockheed-martin/eo/documents/suppliers/mfc/mfc-po-code-3000.docx" TargetMode="External"/><Relationship Id="rId439" Type="http://schemas.openxmlformats.org/officeDocument/2006/relationships/hyperlink" Target="https://www.lockheedmartin.com/content/dam/lockheed-martin/eo/documents/suppliers/mfc/mfc-po-code-1179.docx" TargetMode="External"/><Relationship Id="rId201" Type="http://schemas.openxmlformats.org/officeDocument/2006/relationships/hyperlink" Target="https://www.lockheedmartin.com/content/dam/lockheed-martin/eo/documents/suppliers/mfc/mfc-po-code-3220.docx" TargetMode="External"/><Relationship Id="rId243" Type="http://schemas.openxmlformats.org/officeDocument/2006/relationships/hyperlink" Target="https://www.lockheedmartin.com/content/dam/lockheed-martin/eo/documents/suppliers/mfc/mfc-po-code-3157.docx" TargetMode="External"/><Relationship Id="rId285" Type="http://schemas.openxmlformats.org/officeDocument/2006/relationships/hyperlink" Target="https://www.lockheedmartin.com/content/dam/lockheed-martin/eo/documents/suppliers/mfc/mfc-po-code-3110.docx" TargetMode="External"/><Relationship Id="rId450" Type="http://schemas.openxmlformats.org/officeDocument/2006/relationships/hyperlink" Target="https://www.lockheedmartin.com/content/dam/lockheed-martin/eo/documents/suppliers/mfc/mfc-po-code-1166.docx" TargetMode="External"/><Relationship Id="rId38" Type="http://schemas.openxmlformats.org/officeDocument/2006/relationships/hyperlink" Target="https://www.lockheedmartin.com/content/dam/lockheed-martin/eo/documents/suppliers/mfc/mfc-po-code-3419.docx" TargetMode="External"/><Relationship Id="rId103" Type="http://schemas.openxmlformats.org/officeDocument/2006/relationships/hyperlink" Target="https://www.lockheedmartin.com/content/dam/lockheed-martin/eo/documents/suppliers/mfc/mfc-po-code-3352.docx" TargetMode="External"/><Relationship Id="rId310" Type="http://schemas.openxmlformats.org/officeDocument/2006/relationships/hyperlink" Target="https://www.lockheedmartin.com/content/dam/lockheed-martin/eo/documents/suppliers/mfc/mfc-po-code-3294.docx" TargetMode="External"/><Relationship Id="rId91" Type="http://schemas.openxmlformats.org/officeDocument/2006/relationships/hyperlink" Target="https://www.lockheedmartin.com/content/dam/lockheed-martin/eo/documents/suppliers/mfc/mfc-po-code-3365.docx" TargetMode="External"/><Relationship Id="rId145" Type="http://schemas.openxmlformats.org/officeDocument/2006/relationships/hyperlink" Target="https://www.lockheedmartin.com/content/dam/lockheed-martin/eo/documents/suppliers/mfc/mfc-po-code-3314.docx" TargetMode="External"/><Relationship Id="rId187" Type="http://schemas.openxmlformats.org/officeDocument/2006/relationships/hyperlink" Target="https://www.lockheedmartin.com/content/dam/lockheed-martin/eo/documents/suppliers/mfc/mfc-po-code-3236.docx" TargetMode="External"/><Relationship Id="rId352" Type="http://schemas.openxmlformats.org/officeDocument/2006/relationships/hyperlink" Target="https://www.lockheedmartin.com/content/dam/lockheed-martin/eo/documents/suppliers/mfc/mfc-po-code-3037.docx" TargetMode="External"/><Relationship Id="rId394" Type="http://schemas.openxmlformats.org/officeDocument/2006/relationships/hyperlink" Target="https://www.lockheedmartin.com/content/dam/lockheed-martin/eo/documents/suppliers/mfc/mfc-po-code-1236.docx" TargetMode="External"/><Relationship Id="rId408" Type="http://schemas.openxmlformats.org/officeDocument/2006/relationships/hyperlink" Target="https://www.lockheedmartin.com/content/dam/lockheed-martin/eo/documents/suppliers/mfc/mfc-po-code-1221.docx" TargetMode="External"/><Relationship Id="rId212" Type="http://schemas.openxmlformats.org/officeDocument/2006/relationships/hyperlink" Target="https://www.lockheedmartin.com/content/dam/lockheed-martin/eo/documents/suppliers/mfc/mfc-po-code-3205.docx" TargetMode="External"/><Relationship Id="rId254" Type="http://schemas.openxmlformats.org/officeDocument/2006/relationships/hyperlink" Target="https://www.lockheedmartin.com/content/dam/lockheed-martin/eo/documents/suppliers/mfc/mfc-po-code-3144.docx" TargetMode="External"/><Relationship Id="rId49" Type="http://schemas.openxmlformats.org/officeDocument/2006/relationships/hyperlink" Target="https://www.lockheedmartin.com/content/dam/lockheed-martin/eo/documents/suppliers/mfc/mfc-po-code-3408.docx" TargetMode="External"/><Relationship Id="rId114" Type="http://schemas.openxmlformats.org/officeDocument/2006/relationships/hyperlink" Target="https://www.lockheedmartin.com/content/dam/lockheed-martin/eo/documents/suppliers/mfc/mfc-po-code-3341.docx" TargetMode="External"/><Relationship Id="rId296" Type="http://schemas.openxmlformats.org/officeDocument/2006/relationships/hyperlink" Target="https://www.lockheedmartin.com/content/dam/lockheed-martin/eo/documents/suppliers/mfc/mfc-po-code-3314.docx" TargetMode="External"/><Relationship Id="rId461" Type="http://schemas.openxmlformats.org/officeDocument/2006/relationships/hyperlink" Target="https://www.lockheedmartin.com/content/dam/lockheed-martin/eo/documents/suppliers/mfc/mfc-po-code-1137.docx" TargetMode="External"/><Relationship Id="rId60" Type="http://schemas.openxmlformats.org/officeDocument/2006/relationships/hyperlink" Target="https://www.lockheedmartin.com/content/dam/lockheed-martin/eo/documents/suppliers/mfc/mfc-po-code-3401.docx" TargetMode="External"/><Relationship Id="rId156" Type="http://schemas.openxmlformats.org/officeDocument/2006/relationships/hyperlink" Target="https://www.lockheedmartin.com/content/dam/lockheed-martin/eo/documents/suppliers/mfc/mfc-po-code-3287.docx" TargetMode="External"/><Relationship Id="rId198" Type="http://schemas.openxmlformats.org/officeDocument/2006/relationships/hyperlink" Target="https://www.lockheedmartin.com/content/dam/lockheed-martin/eo/documents/suppliers/mfc/mfc-po-code-3223.docx" TargetMode="External"/><Relationship Id="rId321" Type="http://schemas.openxmlformats.org/officeDocument/2006/relationships/hyperlink" Target="https://www.lockheedmartin.com/content/dam/lockheed-martin/eo/documents/suppliers/mfc/mfc-po-code-3242.docx" TargetMode="External"/><Relationship Id="rId363" Type="http://schemas.openxmlformats.org/officeDocument/2006/relationships/hyperlink" Target="https://www.lockheedmartin.com/content/dam/lockheed-martin/eo/documents/suppliers/mfc/mfc-po-code-3024.docx" TargetMode="External"/><Relationship Id="rId419" Type="http://schemas.openxmlformats.org/officeDocument/2006/relationships/hyperlink" Target="https://www.lockheedmartin.com/content/dam/lockheed-martin/eo/documents/suppliers/mfc/mfc-po-code-1204.docx" TargetMode="External"/><Relationship Id="rId223" Type="http://schemas.openxmlformats.org/officeDocument/2006/relationships/hyperlink" Target="https://www.lockheedmartin.com/content/dam/lockheed-martin/eo/documents/suppliers/mfc/mfc-po-code-3189.docx" TargetMode="External"/><Relationship Id="rId430" Type="http://schemas.openxmlformats.org/officeDocument/2006/relationships/hyperlink" Target="https://www.lockheedmartin.com/content/dam/lockheed-martin/eo/documents/suppliers/mfc/mfc-po-code-1191.docx" TargetMode="External"/><Relationship Id="rId18" Type="http://schemas.openxmlformats.org/officeDocument/2006/relationships/hyperlink" Target="https://www.lockheedmartin.com/content/dam/lockheed-martin/eo/documents/suppliers/mfc/mfc-po-code-3435.docx" TargetMode="External"/><Relationship Id="rId265" Type="http://schemas.openxmlformats.org/officeDocument/2006/relationships/hyperlink" Target="https://www.lockheedmartin.com/content/dam/lockheed-martin/eo/documents/suppliers/mfc/mfc-po-code-3304.docx" TargetMode="External"/><Relationship Id="rId472" Type="http://schemas.openxmlformats.org/officeDocument/2006/relationships/header" Target="header2.xml"/><Relationship Id="rId125" Type="http://schemas.openxmlformats.org/officeDocument/2006/relationships/hyperlink" Target="https://www.lockheedmartin.com/content/dam/lockheed-martin/eo/documents/suppliers/mfc/mfc-po-code-3390.docx" TargetMode="External"/><Relationship Id="rId167" Type="http://schemas.openxmlformats.org/officeDocument/2006/relationships/hyperlink" Target="https://www.lockheedmartin.com/content/dam/lockheed-martin/eo/documents/suppliers/mfc/mfc-po-code-3370.docx" TargetMode="External"/><Relationship Id="rId332" Type="http://schemas.openxmlformats.org/officeDocument/2006/relationships/hyperlink" Target="https://www.lockheedmartin.com/content/dam/lockheed-martin/eo/documents/suppliers/mfc/mfc-po-code-3061.docx" TargetMode="External"/><Relationship Id="rId374" Type="http://schemas.openxmlformats.org/officeDocument/2006/relationships/hyperlink" Target="https://www.lockheedmartin.com/content/dam/lockheed-martin/eo/documents/suppliers/mfc/mfc-po-code-3011.docx" TargetMode="External"/><Relationship Id="rId71" Type="http://schemas.openxmlformats.org/officeDocument/2006/relationships/hyperlink" Target="https://www.lockheedmartin.com/content/dam/lockheed-martin/eo/documents/suppliers/mfc/mfc-po-code-3386.docx" TargetMode="External"/><Relationship Id="rId234" Type="http://schemas.openxmlformats.org/officeDocument/2006/relationships/hyperlink" Target="https://www.lockheedmartin.com/content/dam/lockheed-martin/eo/documents/suppliers/mfc/mfc-po-code-3172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270.docx" TargetMode="External"/><Relationship Id="rId276" Type="http://schemas.openxmlformats.org/officeDocument/2006/relationships/hyperlink" Target="https://www.lockheedmartin.com/content/dam/lockheed-martin/eo/documents/suppliers/mfc/mfc-po-code-3242.docx" TargetMode="External"/><Relationship Id="rId441" Type="http://schemas.openxmlformats.org/officeDocument/2006/relationships/hyperlink" Target="https://www.lockheedmartin.com/content/dam/lockheed-martin/eo/documents/suppliers/mfc/mfc-po-code-1177.docx" TargetMode="External"/><Relationship Id="rId40" Type="http://schemas.openxmlformats.org/officeDocument/2006/relationships/hyperlink" Target="https://www.lockheedmartin.com/content/dam/lockheed-martin/eo/documents/suppliers/mfc/mfc-po-code-3417.docx" TargetMode="External"/><Relationship Id="rId136" Type="http://schemas.openxmlformats.org/officeDocument/2006/relationships/hyperlink" Target="https://www.lockheedmartin.com/content/dam/lockheed-martin/eo/documents/suppliers/mfc/mfc-po-code-3318.docx" TargetMode="External"/><Relationship Id="rId178" Type="http://schemas.openxmlformats.org/officeDocument/2006/relationships/hyperlink" Target="https://www.lockheedmartin.com/content/dam/lockheed-martin/eo/documents/suppliers/mfc/mfc-po-code-3370.docx" TargetMode="External"/><Relationship Id="rId301" Type="http://schemas.openxmlformats.org/officeDocument/2006/relationships/hyperlink" Target="https://www.lockheedmartin.com/content/dam/lockheed-martin/eo/documents/suppliers/mfc/mfc-po-code-3092.docx" TargetMode="External"/><Relationship Id="rId343" Type="http://schemas.openxmlformats.org/officeDocument/2006/relationships/hyperlink" Target="https://www.lockheedmartin.com/content/dam/lockheed-martin/eo/documents/suppliers/mfc/mfc-po-code-3198.docx" TargetMode="External"/><Relationship Id="rId82" Type="http://schemas.openxmlformats.org/officeDocument/2006/relationships/hyperlink" Target="https://www.lockheedmartin.com/content/dam/lockheed-martin/eo/documents/suppliers/mfc/mfc-po-code-3375.docx" TargetMode="External"/><Relationship Id="rId203" Type="http://schemas.openxmlformats.org/officeDocument/2006/relationships/hyperlink" Target="https://www.lockheedmartin.com/content/dam/lockheed-martin/eo/documents/suppliers/mfc/mfc-po-code-3217.docx" TargetMode="External"/><Relationship Id="rId385" Type="http://schemas.openxmlformats.org/officeDocument/2006/relationships/hyperlink" Target="https://www.lockheedmartin.com/content/dam/lockheed-martin/eo/documents/suppliers/mfc/mfc-po-code-1245.docx" TargetMode="External"/><Relationship Id="rId245" Type="http://schemas.openxmlformats.org/officeDocument/2006/relationships/hyperlink" Target="https://www.lockheedmartin.com/content/dam/lockheed-martin/eo/documents/suppliers/mfc/mfc-po-code-3155.docx" TargetMode="External"/><Relationship Id="rId287" Type="http://schemas.openxmlformats.org/officeDocument/2006/relationships/hyperlink" Target="https://www.lockheedmartin.com/content/dam/lockheed-martin/eo/documents/suppliers/mfc/mfc-po-code-3108.docx" TargetMode="External"/><Relationship Id="rId410" Type="http://schemas.openxmlformats.org/officeDocument/2006/relationships/hyperlink" Target="https://www.lockheedmartin.com/content/dam/lockheed-martin/eo/documents/suppliers/mfc/mfc-po-code-1218.docx" TargetMode="External"/><Relationship Id="rId452" Type="http://schemas.openxmlformats.org/officeDocument/2006/relationships/hyperlink" Target="https://www.lockheedmartin.com/content/dam/lockheed-martin/eo/documents/suppliers/mfc/mfc-po-code-1160.docx" TargetMode="External"/><Relationship Id="rId105" Type="http://schemas.openxmlformats.org/officeDocument/2006/relationships/hyperlink" Target="https://www.lockheedmartin.com/content/dam/lockheed-martin/eo/documents/suppliers/mfc/mfc-po-code-3350.docx" TargetMode="External"/><Relationship Id="rId147" Type="http://schemas.openxmlformats.org/officeDocument/2006/relationships/hyperlink" Target="https://www.lockheedmartin.com/content/dam/lockheed-martin/eo/documents/suppliers/mfc/mfc-po-code-3390.docx" TargetMode="External"/><Relationship Id="rId312" Type="http://schemas.openxmlformats.org/officeDocument/2006/relationships/hyperlink" Target="https://www.lockheedmartin.com/content/dam/lockheed-martin/eo/documents/suppliers/mfc/mfc-po-code-3314.docx" TargetMode="External"/><Relationship Id="rId354" Type="http://schemas.openxmlformats.org/officeDocument/2006/relationships/hyperlink" Target="https://www.lockheedmartin.com/content/dam/lockheed-martin/eo/documents/suppliers/mfc/mfc-po-code-3035.docx" TargetMode="External"/><Relationship Id="rId51" Type="http://schemas.openxmlformats.org/officeDocument/2006/relationships/hyperlink" Target="https://www.lockheedmartin.com/content/dam/lockheed-martin/eo/documents/suppliers/mfc/mfc-po-code-3406.docx" TargetMode="External"/><Relationship Id="rId72" Type="http://schemas.openxmlformats.org/officeDocument/2006/relationships/hyperlink" Target="https://www.lockheedmartin.com/content/dam/lockheed-martin/eo/documents/suppliers/mfc/mfc-po-code-3385.docx" TargetMode="External"/><Relationship Id="rId93" Type="http://schemas.openxmlformats.org/officeDocument/2006/relationships/hyperlink" Target="https://www.lockheedmartin.com/content/dam/lockheed-martin/eo/documents/suppliers/mfc/mfc-po-code-3363.docx" TargetMode="External"/><Relationship Id="rId189" Type="http://schemas.openxmlformats.org/officeDocument/2006/relationships/hyperlink" Target="https://www.lockheedmartin.com/content/dam/lockheed-martin/eo/documents/suppliers/mfc/mfc-po-code-3234.docx" TargetMode="External"/><Relationship Id="rId375" Type="http://schemas.openxmlformats.org/officeDocument/2006/relationships/hyperlink" Target="https://www.lockheedmartin.com/content/dam/lockheed-martin/eo/documents/suppliers/mfc/mfc-po-code-3009.docx" TargetMode="External"/><Relationship Id="rId396" Type="http://schemas.openxmlformats.org/officeDocument/2006/relationships/hyperlink" Target="https://www.lockheedmartin.com/content/dam/lockheed-martin/eo/documents/suppliers/mfc/mfc-po-code-3307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lockheedmartin.com/content/dam/lockheed-martin/eo/documents/suppliers/mfc/mfc-po-code-3390.docx" TargetMode="External"/><Relationship Id="rId235" Type="http://schemas.openxmlformats.org/officeDocument/2006/relationships/hyperlink" Target="https://www.lockheedmartin.com/content/dam/lockheed-martin/eo/documents/suppliers/mfc/mfc-po-code-3180.docx" TargetMode="External"/><Relationship Id="rId256" Type="http://schemas.openxmlformats.org/officeDocument/2006/relationships/hyperlink" Target="https://www.lockheedmartin.com/content/dam/lockheed-martin/eo/documents/suppliers/mfc/mfc-po-code-3140.docx" TargetMode="External"/><Relationship Id="rId277" Type="http://schemas.openxmlformats.org/officeDocument/2006/relationships/hyperlink" Target="https://www.lockheedmartin.com/content/dam/lockheed-martin/eo/documents/suppliers/mfc/mfc-po-code-3118.docx" TargetMode="External"/><Relationship Id="rId298" Type="http://schemas.openxmlformats.org/officeDocument/2006/relationships/hyperlink" Target="https://www.lockheedmartin.com/content/dam/lockheed-martin/eo/documents/suppliers/mfc/mfc-po-code-3314.docx" TargetMode="External"/><Relationship Id="rId400" Type="http://schemas.openxmlformats.org/officeDocument/2006/relationships/hyperlink" Target="https://www.lockheedmartin.com/content/dam/lockheed-martin/eo/documents/suppliers/mfc/mfc-po-code-1229.docx" TargetMode="External"/><Relationship Id="rId421" Type="http://schemas.openxmlformats.org/officeDocument/2006/relationships/hyperlink" Target="https://www.lockheedmartin.com/content/dam/lockheed-martin/eo/documents/suppliers/mfc/mfc-po-code-1201.docx" TargetMode="External"/><Relationship Id="rId442" Type="http://schemas.openxmlformats.org/officeDocument/2006/relationships/hyperlink" Target="https://www.lockheedmartin.com/content/dam/lockheed-martin/eo/documents/suppliers/mfc/mfc-po-code-1175.docx" TargetMode="External"/><Relationship Id="rId463" Type="http://schemas.openxmlformats.org/officeDocument/2006/relationships/hyperlink" Target="https://www.lockheedmartin.com/content/dam/lockheed-martin/eo/documents/suppliers/mfc/mfc-po-code-1129.docx" TargetMode="External"/><Relationship Id="rId116" Type="http://schemas.openxmlformats.org/officeDocument/2006/relationships/hyperlink" Target="https://www.lockheedmartin.com/content/dam/lockheed-martin/eo/documents/suppliers/mfc/mfc-po-code-3339.docx" TargetMode="External"/><Relationship Id="rId137" Type="http://schemas.openxmlformats.org/officeDocument/2006/relationships/hyperlink" Target="https://www.lockheedmartin.com/content/dam/lockheed-martin/eo/documents/suppliers/mfc/mfc-po-code-3317.docx" TargetMode="External"/><Relationship Id="rId158" Type="http://schemas.openxmlformats.org/officeDocument/2006/relationships/hyperlink" Target="https://www.lockheedmartin.com/content/dam/lockheed-martin/eo/documents/suppliers/mfc/mfc-po-code-3282.docx" TargetMode="External"/><Relationship Id="rId302" Type="http://schemas.openxmlformats.org/officeDocument/2006/relationships/hyperlink" Target="https://www.lockheedmartin.com/content/dam/lockheed-martin/eo/documents/suppliers/mfc/mfc-po-code-3091.docx" TargetMode="External"/><Relationship Id="rId323" Type="http://schemas.openxmlformats.org/officeDocument/2006/relationships/hyperlink" Target="https://www.lockheedmartin.com/content/dam/lockheed-martin/eo/documents/suppliers/mfc/mfc-po-code-3070.docx" TargetMode="External"/><Relationship Id="rId344" Type="http://schemas.openxmlformats.org/officeDocument/2006/relationships/hyperlink" Target="https://www.lockheedmartin.com/content/dam/lockheed-martin/eo/documents/suppliers/mfc/mfc-po-code-3045.docx" TargetMode="External"/><Relationship Id="rId20" Type="http://schemas.openxmlformats.org/officeDocument/2006/relationships/hyperlink" Target="https://www.lockheedmartin.com/content/dam/lockheed-martin/eo/documents/suppliers/mfc/mfc-po-code-3433.docx" TargetMode="External"/><Relationship Id="rId41" Type="http://schemas.openxmlformats.org/officeDocument/2006/relationships/hyperlink" Target="https://www.lockheedmartin.com/content/dam/lockheed-martin/eo/documents/suppliers/mfc/mfc-po-code-3416.docx" TargetMode="External"/><Relationship Id="rId62" Type="http://schemas.openxmlformats.org/officeDocument/2006/relationships/hyperlink" Target="https://www.lockheedmartin.com/content/dam/lockheed-martin/eo/documents/suppliers/mfc/mfc-po-code-3399.docx" TargetMode="External"/><Relationship Id="rId83" Type="http://schemas.openxmlformats.org/officeDocument/2006/relationships/hyperlink" Target="https://www.lockheedmartin.com/content/dam/lockheed-martin/eo/documents/suppliers/mfc/mfc-po-code-3374.docx" TargetMode="External"/><Relationship Id="rId179" Type="http://schemas.openxmlformats.org/officeDocument/2006/relationships/hyperlink" Target="https://www.lockheedmartin.com/content/dam/lockheed-martin/eo/documents/suppliers/mfc/mfc-po-code-3390.docx" TargetMode="External"/><Relationship Id="rId365" Type="http://schemas.openxmlformats.org/officeDocument/2006/relationships/hyperlink" Target="https://www.lockheedmartin.com/content/dam/lockheed-martin/eo/documents/suppliers/mfc/mfc-po-code-3022.docx" TargetMode="External"/><Relationship Id="rId386" Type="http://schemas.openxmlformats.org/officeDocument/2006/relationships/hyperlink" Target="https://www.lockheedmartin.com/content/dam/lockheed-martin/eo/documents/suppliers/mfc/mfc-po-code-1244.docx" TargetMode="External"/><Relationship Id="rId190" Type="http://schemas.openxmlformats.org/officeDocument/2006/relationships/hyperlink" Target="https://www.lockheedmartin.com/content/dam/lockheed-martin/eo/documents/suppliers/mfc/mfc-po-code-3370.docx" TargetMode="External"/><Relationship Id="rId204" Type="http://schemas.openxmlformats.org/officeDocument/2006/relationships/hyperlink" Target="https://www.lockheedmartin.com/content/dam/lockheed-martin/eo/documents/suppliers/mfc/mfc-po-code-3216.docx" TargetMode="External"/><Relationship Id="rId225" Type="http://schemas.openxmlformats.org/officeDocument/2006/relationships/hyperlink" Target="https://www.lockheedmartin.com/content/dam/lockheed-martin/eo/documents/suppliers/mfc/mfc-po-code-3214.docx" TargetMode="External"/><Relationship Id="rId246" Type="http://schemas.openxmlformats.org/officeDocument/2006/relationships/hyperlink" Target="https://www.lockheedmartin.com/content/dam/lockheed-martin/eo/documents/suppliers/mfc/mfc-po-code-3154.docx" TargetMode="External"/><Relationship Id="rId267" Type="http://schemas.openxmlformats.org/officeDocument/2006/relationships/hyperlink" Target="https://www.lockheedmartin.com/content/dam/lockheed-martin/eo/documents/suppliers/mfc/mfc-po-code-3129.docx" TargetMode="External"/><Relationship Id="rId288" Type="http://schemas.openxmlformats.org/officeDocument/2006/relationships/hyperlink" Target="https://www.lockheedmartin.com/content/dam/lockheed-martin/eo/documents/suppliers/mfc/mfc-po-code-3107.docx" TargetMode="External"/><Relationship Id="rId411" Type="http://schemas.openxmlformats.org/officeDocument/2006/relationships/hyperlink" Target="https://www.lockheedmartin.com/content/dam/lockheed-martin/eo/documents/suppliers/mfc/mfc-po-code-1217.docx" TargetMode="External"/><Relationship Id="rId432" Type="http://schemas.openxmlformats.org/officeDocument/2006/relationships/hyperlink" Target="https://www.lockheedmartin.com/content/dam/lockheed-martin/eo/documents/suppliers/mfc/mfc-po-code-1189.docx" TargetMode="External"/><Relationship Id="rId453" Type="http://schemas.openxmlformats.org/officeDocument/2006/relationships/hyperlink" Target="https://www.lockheedmartin.com/content/dam/lockheed-martin/eo/documents/suppliers/mfc/mfc-po-code-1159.docx" TargetMode="External"/><Relationship Id="rId474" Type="http://schemas.openxmlformats.org/officeDocument/2006/relationships/footer" Target="footer2.xml"/><Relationship Id="rId106" Type="http://schemas.openxmlformats.org/officeDocument/2006/relationships/hyperlink" Target="https://www.lockheedmartin.com/content/dam/lockheed-martin/eo/documents/suppliers/mfc/mfc-po-code-3349.docx" TargetMode="External"/><Relationship Id="rId127" Type="http://schemas.openxmlformats.org/officeDocument/2006/relationships/hyperlink" Target="https://www.lockheedmartin.com/content/dam/lockheed-martin/eo/documents/suppliers/mfc/mfc-po-code-3390.docx" TargetMode="External"/><Relationship Id="rId313" Type="http://schemas.openxmlformats.org/officeDocument/2006/relationships/hyperlink" Target="https://www.lockheedmartin.com/content/dam/lockheed-martin/eo/documents/suppliers/mfc/mfc-po-code-3314.docx" TargetMode="External"/><Relationship Id="rId10" Type="http://schemas.openxmlformats.org/officeDocument/2006/relationships/hyperlink" Target="https://www.lockheedmartin.com/content/dam/lockheed-martin/eo/documents/suppliers/mfc/mfc-po-code-3442.docx" TargetMode="External"/><Relationship Id="rId31" Type="http://schemas.openxmlformats.org/officeDocument/2006/relationships/hyperlink" Target="https://www.lockheedmartin.com/content/dam/lockheed-martin/eo/documents/suppliers/mfc/mfc-po-code-3424.docx" TargetMode="External"/><Relationship Id="rId52" Type="http://schemas.openxmlformats.org/officeDocument/2006/relationships/hyperlink" Target="https://www.lockheedmartin.com/content/dam/lockheed-martin/eo/documents/suppliers/mfc/mfc-po-code-3405.docx" TargetMode="External"/><Relationship Id="rId73" Type="http://schemas.openxmlformats.org/officeDocument/2006/relationships/hyperlink" Target="https://www.lockheedmartin.com/content/dam/lockheed-martin/eo/documents/suppliers/mfc/mfc-po-code-3384.docx" TargetMode="External"/><Relationship Id="rId94" Type="http://schemas.openxmlformats.org/officeDocument/2006/relationships/hyperlink" Target="https://www.lockheedmartin.com/content/dam/lockheed-martin/eo/documents/suppliers/mfc/mfc-po-code-3362.docx" TargetMode="External"/><Relationship Id="rId148" Type="http://schemas.openxmlformats.org/officeDocument/2006/relationships/hyperlink" Target="https://www.lockheedmartin.com/content/dam/lockheed-martin/eo/documents/suppliers/mfc/mfc-po-code-3302.docx" TargetMode="External"/><Relationship Id="rId169" Type="http://schemas.openxmlformats.org/officeDocument/2006/relationships/hyperlink" Target="https://www.lockheedmartin.com/content/dam/lockheed-martin/eo/documents/suppliers/mfc/mfc-po-code-3261.docx" TargetMode="External"/><Relationship Id="rId334" Type="http://schemas.openxmlformats.org/officeDocument/2006/relationships/hyperlink" Target="https://www.lockheedmartin.com/content/dam/lockheed-martin/eo/documents/suppliers/mfc/mfc-po-code-3059.docx" TargetMode="External"/><Relationship Id="rId355" Type="http://schemas.openxmlformats.org/officeDocument/2006/relationships/hyperlink" Target="https://www.lockheedmartin.com/content/dam/lockheed-martin/eo/documents/suppliers/mfc/mfc-po-code-3034.docx" TargetMode="External"/><Relationship Id="rId376" Type="http://schemas.openxmlformats.org/officeDocument/2006/relationships/hyperlink" Target="https://www.lockheedmartin.com/content/dam/lockheed-martin/eo/documents/suppliers/mfc/mfc-po-code-3008.docx" TargetMode="External"/><Relationship Id="rId397" Type="http://schemas.openxmlformats.org/officeDocument/2006/relationships/hyperlink" Target="https://www.lockheedmartin.com/content/dam/lockheed-martin/eo/documents/suppliers/mfc/mfc-po-code-1232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246.docx" TargetMode="External"/><Relationship Id="rId215" Type="http://schemas.openxmlformats.org/officeDocument/2006/relationships/hyperlink" Target="https://www.lockheedmartin.com/content/dam/lockheed-martin/eo/documents/suppliers/mfc/mfc-po-code-3390.docx" TargetMode="External"/><Relationship Id="rId236" Type="http://schemas.openxmlformats.org/officeDocument/2006/relationships/hyperlink" Target="https://www.lockheedmartin.com/content/dam/lockheed-martin/eo/documents/suppliers/mfc/mfc-po-code-3170.docx" TargetMode="External"/><Relationship Id="rId257" Type="http://schemas.openxmlformats.org/officeDocument/2006/relationships/hyperlink" Target="https://www.lockheedmartin.com/content/dam/lockheed-martin/eo/documents/suppliers/mfc/mfc-po-code-3139.docx" TargetMode="External"/><Relationship Id="rId278" Type="http://schemas.openxmlformats.org/officeDocument/2006/relationships/hyperlink" Target="https://www.lockheedmartin.com/content/dam/lockheed-martin/eo/documents/suppliers/mfc/mfc-po-code-3302.docx" TargetMode="External"/><Relationship Id="rId401" Type="http://schemas.openxmlformats.org/officeDocument/2006/relationships/hyperlink" Target="https://www.lockheedmartin.com/content/dam/lockheed-martin/eo/documents/suppliers/mfc/mfc-po-code-1228.docx" TargetMode="External"/><Relationship Id="rId422" Type="http://schemas.openxmlformats.org/officeDocument/2006/relationships/hyperlink" Target="https://www.lockheedmartin.com/content/dam/lockheed-martin/eo/documents/suppliers/mfc/mfc-po-code-1200.docx" TargetMode="External"/><Relationship Id="rId443" Type="http://schemas.openxmlformats.org/officeDocument/2006/relationships/hyperlink" Target="https://www.lockheedmartin.com/content/dam/lockheed-martin/eo/documents/suppliers/mfc/mfc-po-code-1174.docx" TargetMode="External"/><Relationship Id="rId464" Type="http://schemas.openxmlformats.org/officeDocument/2006/relationships/hyperlink" Target="https://www.lockheedmartin.com/content/dam/lockheed-martin/eo/documents/suppliers/mfc/mfc-po-code-1128.docx" TargetMode="External"/><Relationship Id="rId303" Type="http://schemas.openxmlformats.org/officeDocument/2006/relationships/hyperlink" Target="https://www.lockheedmartin.com/content/dam/lockheed-martin/eo/documents/suppliers/mfc/mfc-po-code-3090.docx" TargetMode="External"/><Relationship Id="rId42" Type="http://schemas.openxmlformats.org/officeDocument/2006/relationships/hyperlink" Target="https://www.lockheedmartin.com/content/dam/lockheed-martin/eo/documents/suppliers/mfc/mfc-po-code-3415.docx" TargetMode="External"/><Relationship Id="rId84" Type="http://schemas.openxmlformats.org/officeDocument/2006/relationships/hyperlink" Target="https://www.lockheedmartin.com/content/dam/lockheed-martin/eo/documents/suppliers/mfc/mfc-po-code-3373.docx" TargetMode="External"/><Relationship Id="rId138" Type="http://schemas.openxmlformats.org/officeDocument/2006/relationships/hyperlink" Target="https://www.lockheedmartin.com/content/dam/lockheed-martin/eo/documents/suppliers/mfc/mfc-po-code-3316.docx" TargetMode="External"/><Relationship Id="rId345" Type="http://schemas.openxmlformats.org/officeDocument/2006/relationships/hyperlink" Target="https://www.lockheedmartin.com/content/dam/lockheed-martin/eo/documents/suppliers/mfc/mfc-po-code-3044.docx" TargetMode="External"/><Relationship Id="rId387" Type="http://schemas.openxmlformats.org/officeDocument/2006/relationships/hyperlink" Target="https://www.lockheedmartin.com/content/dam/lockheed-martin/eo/documents/suppliers/mfc/mfc-po-code-3307.docx" TargetMode="External"/><Relationship Id="rId191" Type="http://schemas.openxmlformats.org/officeDocument/2006/relationships/hyperlink" Target="https://www.lockheedmartin.com/content/dam/lockheed-martin/eo/documents/suppliers/mfc/mfc-po-code-3232.docx" TargetMode="External"/><Relationship Id="rId205" Type="http://schemas.openxmlformats.org/officeDocument/2006/relationships/hyperlink" Target="https://www.lockheedmartin.com/content/dam/lockheed-martin/eo/documents/suppliers/mfc/mfc-po-code-3213.docx" TargetMode="External"/><Relationship Id="rId247" Type="http://schemas.openxmlformats.org/officeDocument/2006/relationships/hyperlink" Target="https://www.lockheedmartin.com/content/dam/lockheed-martin/eo/documents/suppliers/mfc/mfc-po-code-3307.docx" TargetMode="External"/><Relationship Id="rId412" Type="http://schemas.openxmlformats.org/officeDocument/2006/relationships/hyperlink" Target="https://www.lockheedmartin.com/content/dam/lockheed-martin/eo/documents/suppliers/mfc/mfc-po-code-1215.docx" TargetMode="External"/><Relationship Id="rId107" Type="http://schemas.openxmlformats.org/officeDocument/2006/relationships/hyperlink" Target="https://www.lockheedmartin.com/content/dam/lockheed-martin/eo/documents/suppliers/mfc/mfc-po-code-3348.docx" TargetMode="External"/><Relationship Id="rId289" Type="http://schemas.openxmlformats.org/officeDocument/2006/relationships/hyperlink" Target="https://www.lockheedmartin.com/content/dam/lockheed-martin/eo/documents/suppliers/mfc/mfc-po-code-3105.docx" TargetMode="External"/><Relationship Id="rId454" Type="http://schemas.openxmlformats.org/officeDocument/2006/relationships/hyperlink" Target="https://www.lockheedmartin.com/content/dam/lockheed-martin/eo/documents/suppliers/mfc/mfc-po-code-1158.docx" TargetMode="External"/><Relationship Id="rId11" Type="http://schemas.openxmlformats.org/officeDocument/2006/relationships/hyperlink" Target="https://www.lockheedmartin.com/content/dam/lockheed-martin/eo/documents/suppliers/mfc/mfc-po-code-3441.docx" TargetMode="External"/><Relationship Id="rId53" Type="http://schemas.openxmlformats.org/officeDocument/2006/relationships/hyperlink" Target="https://www.lockheedmartin.com/content/dam/lockheed-martin/eo/documents/suppliers/mfc/mfc-po-code-3404.docx" TargetMode="External"/><Relationship Id="rId149" Type="http://schemas.openxmlformats.org/officeDocument/2006/relationships/hyperlink" Target="https://www.lockheedmartin.com/content/dam/lockheed-martin/eo/documents/suppliers/mfc/mfc-po-code-3298.docx" TargetMode="External"/><Relationship Id="rId314" Type="http://schemas.openxmlformats.org/officeDocument/2006/relationships/hyperlink" Target="https://www.lockheedmartin.com/content/dam/lockheed-martin/eo/documents/suppliers/mfc/mfc-po-code-3212.docx" TargetMode="External"/><Relationship Id="rId356" Type="http://schemas.openxmlformats.org/officeDocument/2006/relationships/hyperlink" Target="https://www.lockheedmartin.com/content/dam/lockheed-martin/eo/documents/suppliers/mfc/mfc-po-code-3033.docx" TargetMode="External"/><Relationship Id="rId398" Type="http://schemas.openxmlformats.org/officeDocument/2006/relationships/hyperlink" Target="https://www.lockheedmartin.com/content/dam/lockheed-martin/eo/documents/suppliers/mfc/mfc-po-code-1231.docx" TargetMode="External"/><Relationship Id="rId95" Type="http://schemas.openxmlformats.org/officeDocument/2006/relationships/hyperlink" Target="https://www.lockheedmartin.com/content/dam/lockheed-martin/eo/documents/suppliers/mfc/mfc-po-code-3361.docx" TargetMode="External"/><Relationship Id="rId160" Type="http://schemas.openxmlformats.org/officeDocument/2006/relationships/hyperlink" Target="https://www.lockheedmartin.com/content/dam/lockheed-martin/eo/documents/suppliers/mfc/mfc-po-code-3370.docx" TargetMode="External"/><Relationship Id="rId216" Type="http://schemas.openxmlformats.org/officeDocument/2006/relationships/hyperlink" Target="https://www.lockheedmartin.com/content/dam/lockheed-martin/eo/documents/suppliers/mfc/mfc-po-code-3201.docx" TargetMode="External"/><Relationship Id="rId423" Type="http://schemas.openxmlformats.org/officeDocument/2006/relationships/hyperlink" Target="https://www.lockheedmartin.com/content/dam/lockheed-martin/eo/documents/suppliers/mfc/mfc-po-code-1199.docx" TargetMode="External"/><Relationship Id="rId258" Type="http://schemas.openxmlformats.org/officeDocument/2006/relationships/hyperlink" Target="https://www.lockheedmartin.com/content/dam/lockheed-martin/eo/documents/suppliers/mfc/mfc-po-code-3138.docx" TargetMode="External"/><Relationship Id="rId465" Type="http://schemas.openxmlformats.org/officeDocument/2006/relationships/hyperlink" Target="https://www.lockheedmartin.com/content/dam/lockheed-martin/eo/documents/suppliers/mfc/mfc-po-code-1119.docx" TargetMode="External"/><Relationship Id="rId22" Type="http://schemas.openxmlformats.org/officeDocument/2006/relationships/hyperlink" Target="https://www.lockheedmartin.com/content/dam/lockheed-martin/eo/documents/suppliers/mfc/mfc-po-code-3431.docx" TargetMode="External"/><Relationship Id="rId64" Type="http://schemas.openxmlformats.org/officeDocument/2006/relationships/hyperlink" Target="https://www.lockheedmartin.com/content/dam/lockheed-martin/eo/documents/suppliers/mfc/mfc-po-code-3395.docx" TargetMode="External"/><Relationship Id="rId118" Type="http://schemas.openxmlformats.org/officeDocument/2006/relationships/hyperlink" Target="https://www.lockheedmartin.com/content/dam/lockheed-martin/eo/documents/suppliers/mfc/mfc-po-code-3370.docx" TargetMode="External"/><Relationship Id="rId325" Type="http://schemas.openxmlformats.org/officeDocument/2006/relationships/hyperlink" Target="https://www.lockheedmartin.com/content/dam/lockheed-martin/eo/documents/suppliers/mfc/mfc-po-code-3068.docx" TargetMode="External"/><Relationship Id="rId367" Type="http://schemas.openxmlformats.org/officeDocument/2006/relationships/hyperlink" Target="https://www.lockheedmartin.com/content/dam/lockheed-martin/eo/documents/suppliers/mfc/mfc-po-code-3084.docx" TargetMode="External"/><Relationship Id="rId171" Type="http://schemas.openxmlformats.org/officeDocument/2006/relationships/hyperlink" Target="https://www.lockheedmartin.com/content/dam/lockheed-martin/eo/documents/suppliers/mfc/mfc-po-code-3259.docx" TargetMode="External"/><Relationship Id="rId227" Type="http://schemas.openxmlformats.org/officeDocument/2006/relationships/hyperlink" Target="https://www.lockheedmartin.com/content/dam/lockheed-martin/eo/documents/suppliers/mfc/mfc-po-code-3390.docx" TargetMode="External"/><Relationship Id="rId269" Type="http://schemas.openxmlformats.org/officeDocument/2006/relationships/hyperlink" Target="https://www.lockheedmartin.com/content/dam/lockheed-martin/eo/documents/suppliers/mfc/mfc-po-code-3127.docx" TargetMode="External"/><Relationship Id="rId434" Type="http://schemas.openxmlformats.org/officeDocument/2006/relationships/hyperlink" Target="https://www.lockheedmartin.com/content/dam/lockheed-martin/eo/documents/suppliers/mfc/mfc-po-code-1185.docx" TargetMode="External"/><Relationship Id="rId476" Type="http://schemas.openxmlformats.org/officeDocument/2006/relationships/footer" Target="footer3.xml"/><Relationship Id="rId33" Type="http://schemas.openxmlformats.org/officeDocument/2006/relationships/hyperlink" Target="https://www.lockheedmartin.com/content/dam/lockheed-martin/eo/documents/suppliers/mfc/mfc-po-code-3422.docx" TargetMode="External"/><Relationship Id="rId129" Type="http://schemas.openxmlformats.org/officeDocument/2006/relationships/hyperlink" Target="https://www.lockheedmartin.com/content/dam/lockheed-martin/eo/documents/suppliers/mfc/mfc-po-code-3356.docx" TargetMode="External"/><Relationship Id="rId280" Type="http://schemas.openxmlformats.org/officeDocument/2006/relationships/hyperlink" Target="https://www.lockheedmartin.com/content/dam/lockheed-martin/eo/documents/suppliers/mfc/mfc-po-code-3115.docx" TargetMode="External"/><Relationship Id="rId336" Type="http://schemas.openxmlformats.org/officeDocument/2006/relationships/hyperlink" Target="https://www.lockheedmartin.com/content/dam/lockheed-martin/eo/documents/suppliers/mfc/mfc-po-code-3056.docx" TargetMode="External"/><Relationship Id="rId75" Type="http://schemas.openxmlformats.org/officeDocument/2006/relationships/hyperlink" Target="https://www.lockheedmartin.com/content/dam/lockheed-martin/eo/documents/suppliers/mfc/mfc-po-code-3382.docx" TargetMode="External"/><Relationship Id="rId140" Type="http://schemas.openxmlformats.org/officeDocument/2006/relationships/hyperlink" Target="https://www.lockheedmartin.com/content/dam/lockheed-martin/eo/documents/suppliers/mfc/mfc-po-code-3313.docx" TargetMode="External"/><Relationship Id="rId182" Type="http://schemas.openxmlformats.org/officeDocument/2006/relationships/hyperlink" Target="https://www.lockheedmartin.com/content/dam/lockheed-martin/eo/documents/suppliers/mfc/mfc-po-code-3390.docx" TargetMode="External"/><Relationship Id="rId378" Type="http://schemas.openxmlformats.org/officeDocument/2006/relationships/hyperlink" Target="https://www.lockheedmartin.com/content/dam/lockheed-martin/eo/documents/suppliers/mfc/mfc-po-code-3006.docx" TargetMode="External"/><Relationship Id="rId403" Type="http://schemas.openxmlformats.org/officeDocument/2006/relationships/hyperlink" Target="https://www.lockheedmartin.com/content/dam/lockheed-martin/eo/documents/suppliers/mfc/mfc-po-code-1226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331.docx" TargetMode="External"/><Relationship Id="rId445" Type="http://schemas.openxmlformats.org/officeDocument/2006/relationships/hyperlink" Target="https://www.lockheedmartin.com/content/dam/lockheed-martin/eo/documents/suppliers/mfc/mfc-po-code-1172.docx" TargetMode="External"/><Relationship Id="rId291" Type="http://schemas.openxmlformats.org/officeDocument/2006/relationships/hyperlink" Target="https://www.lockheedmartin.com/content/dam/lockheed-martin/eo/documents/suppliers/mfc/mfc-po-code-3294.docx" TargetMode="External"/><Relationship Id="rId305" Type="http://schemas.openxmlformats.org/officeDocument/2006/relationships/hyperlink" Target="https://www.lockheedmartin.com/content/dam/lockheed-martin/eo/documents/suppliers/mfc/mfc-po-code-3088.docx" TargetMode="External"/><Relationship Id="rId347" Type="http://schemas.openxmlformats.org/officeDocument/2006/relationships/hyperlink" Target="https://www.lockheedmartin.com/content/dam/lockheed-martin/eo/documents/suppliers/mfc/mfc-po-code-3042.docx" TargetMode="External"/><Relationship Id="rId44" Type="http://schemas.openxmlformats.org/officeDocument/2006/relationships/hyperlink" Target="https://www.lockheedmartin.com/content/dam/lockheed-martin/eo/documents/suppliers/mfc/mfc-po-code-3413.docx" TargetMode="External"/><Relationship Id="rId86" Type="http://schemas.openxmlformats.org/officeDocument/2006/relationships/hyperlink" Target="https://www.lockheedmartin.com/content/dam/lockheed-martin/eo/documents/suppliers/mfc/mfc-po-code-3371.docx" TargetMode="External"/><Relationship Id="rId151" Type="http://schemas.openxmlformats.org/officeDocument/2006/relationships/hyperlink" Target="https://www.lockheedmartin.com/content/dam/lockheed-martin/eo/documents/suppliers/mfc/mfc-po-code-3295.docx" TargetMode="External"/><Relationship Id="rId389" Type="http://schemas.openxmlformats.org/officeDocument/2006/relationships/hyperlink" Target="https://www.lockheedmartin.com/content/dam/lockheed-martin/eo/documents/suppliers/mfc/mfc-po-code-1241.docx" TargetMode="External"/><Relationship Id="rId193" Type="http://schemas.openxmlformats.org/officeDocument/2006/relationships/hyperlink" Target="https://www.lockheedmartin.com/content/dam/lockheed-martin/eo/documents/suppliers/mfc/mfc-po-code-3229.docx" TargetMode="External"/><Relationship Id="rId207" Type="http://schemas.openxmlformats.org/officeDocument/2006/relationships/hyperlink" Target="https://www.lockheedmartin.com/content/dam/lockheed-martin/eo/documents/suppliers/mfc/mfc-po-code-3210.docx" TargetMode="External"/><Relationship Id="rId249" Type="http://schemas.openxmlformats.org/officeDocument/2006/relationships/hyperlink" Target="https://www.lockheedmartin.com/content/dam/lockheed-martin/eo/documents/suppliers/mfc/mfc-po-code-3151.docx" TargetMode="External"/><Relationship Id="rId414" Type="http://schemas.openxmlformats.org/officeDocument/2006/relationships/hyperlink" Target="https://www.lockheedmartin.com/content/dam/lockheed-martin/eo/documents/suppliers/mfc/mfc-po-code-1212.docx" TargetMode="External"/><Relationship Id="rId456" Type="http://schemas.openxmlformats.org/officeDocument/2006/relationships/hyperlink" Target="https://www.lockheedmartin.com/content/dam/lockheed-martin/eo/documents/suppliers/mfc/mfc-po-code-1156.docx" TargetMode="External"/><Relationship Id="rId13" Type="http://schemas.openxmlformats.org/officeDocument/2006/relationships/hyperlink" Target="https://www.lockheedmartin.com/content/dam/lockheed-martin/eo/documents/suppliers/mfc/mfc-po-code-3439.docx" TargetMode="External"/><Relationship Id="rId109" Type="http://schemas.openxmlformats.org/officeDocument/2006/relationships/hyperlink" Target="https://www.lockheedmartin.com/content/dam/lockheed-martin/eo/documents/suppliers/mfc/mfc-po-code-3346.docx" TargetMode="External"/><Relationship Id="rId260" Type="http://schemas.openxmlformats.org/officeDocument/2006/relationships/hyperlink" Target="https://www.lockheedmartin.com/content/dam/lockheed-martin/eo/documents/suppliers/mfc/mfc-po-code-3314.docx" TargetMode="External"/><Relationship Id="rId316" Type="http://schemas.openxmlformats.org/officeDocument/2006/relationships/hyperlink" Target="https://www.lockheedmartin.com/content/dam/lockheed-martin/eo/documents/suppliers/mfc/mfc-po-code-3077.docx" TargetMode="External"/><Relationship Id="rId55" Type="http://schemas.openxmlformats.org/officeDocument/2006/relationships/hyperlink" Target="https://www.lockheedmartin.com/content/dam/lockheed-martin/eo/documents/suppliers/mfc/mfc-po-code-3402.docx" TargetMode="External"/><Relationship Id="rId97" Type="http://schemas.openxmlformats.org/officeDocument/2006/relationships/hyperlink" Target="https://www.lockheedmartin.com/content/dam/lockheed-martin/eo/documents/suppliers/mfc/mfc-po-code-3359.docx" TargetMode="External"/><Relationship Id="rId120" Type="http://schemas.openxmlformats.org/officeDocument/2006/relationships/hyperlink" Target="https://www.lockheedmartin.com/content/dam/lockheed-martin/eo/documents/suppliers/mfc/mfc-po-code-3335.docx" TargetMode="External"/><Relationship Id="rId358" Type="http://schemas.openxmlformats.org/officeDocument/2006/relationships/hyperlink" Target="https://www.lockheedmartin.com/content/dam/lockheed-martin/eo/documents/suppliers/mfc/mfc-po-code-3030.docx" TargetMode="External"/><Relationship Id="rId162" Type="http://schemas.openxmlformats.org/officeDocument/2006/relationships/hyperlink" Target="https://www.lockheedmartin.com/content/dam/lockheed-martin/eo/documents/suppliers/mfc/mfc-po-code-3276.docx" TargetMode="External"/><Relationship Id="rId218" Type="http://schemas.openxmlformats.org/officeDocument/2006/relationships/hyperlink" Target="https://www.lockheedmartin.com/content/dam/lockheed-martin/eo/documents/suppliers/mfc/mfc-po-code-3195.docx" TargetMode="External"/><Relationship Id="rId425" Type="http://schemas.openxmlformats.org/officeDocument/2006/relationships/hyperlink" Target="https://www.lockheedmartin.com/content/dam/lockheed-martin/eo/documents/suppliers/mfc/mfc-po-code-1197.docx" TargetMode="External"/><Relationship Id="rId467" Type="http://schemas.openxmlformats.org/officeDocument/2006/relationships/hyperlink" Target="https://www.lockheedmartin.com/content/dam/lockheed-martin/eo/documents/suppliers/mfc/mfc-po-code-1110.docx" TargetMode="External"/><Relationship Id="rId271" Type="http://schemas.openxmlformats.org/officeDocument/2006/relationships/hyperlink" Target="https://www.lockheedmartin.com/content/dam/lockheed-martin/eo/documents/suppliers/mfc/mfc-po-code-3125.docx" TargetMode="External"/><Relationship Id="rId24" Type="http://schemas.openxmlformats.org/officeDocument/2006/relationships/hyperlink" Target="https://www.lockheedmartin.com/content/dam/lockheed-martin/eo/documents/suppliers/mfc/mfc-po-code-3429.docx" TargetMode="External"/><Relationship Id="rId66" Type="http://schemas.openxmlformats.org/officeDocument/2006/relationships/hyperlink" Target="https://www.lockheedmartin.com/content/dam/lockheed-martin/eo/documents/suppliers/mfc/mfc-po-code-3393.docx" TargetMode="External"/><Relationship Id="rId131" Type="http://schemas.openxmlformats.org/officeDocument/2006/relationships/hyperlink" Target="https://www.lockheedmartin.com/content/dam/lockheed-martin/eo/documents/suppliers/mfc/mfc-po-code-3323.docx" TargetMode="External"/><Relationship Id="rId327" Type="http://schemas.openxmlformats.org/officeDocument/2006/relationships/hyperlink" Target="https://www.lockheedmartin.com/content/dam/lockheed-martin/eo/documents/suppliers/mfc/mfc-po-code-3198.docx" TargetMode="External"/><Relationship Id="rId369" Type="http://schemas.openxmlformats.org/officeDocument/2006/relationships/hyperlink" Target="https://www.lockheedmartin.com/content/dam/lockheed-martin/eo/documents/suppliers/mfc/mfc-po-code-3016.docx" TargetMode="External"/><Relationship Id="rId173" Type="http://schemas.openxmlformats.org/officeDocument/2006/relationships/hyperlink" Target="https://www.lockheedmartin.com/content/dam/lockheed-martin/eo/documents/suppliers/mfc/mfc-po-code-3257.docx" TargetMode="External"/><Relationship Id="rId229" Type="http://schemas.openxmlformats.org/officeDocument/2006/relationships/hyperlink" Target="https://www.lockheedmartin.com/content/dam/lockheed-martin/eo/documents/suppliers/mfc/mfc-po-code-3253.docx" TargetMode="External"/><Relationship Id="rId380" Type="http://schemas.openxmlformats.org/officeDocument/2006/relationships/hyperlink" Target="https://www.lockheedmartin.com/content/dam/lockheed-martin/eo/documents/suppliers/mfc/mfc-po-code-3004.docx" TargetMode="External"/><Relationship Id="rId436" Type="http://schemas.openxmlformats.org/officeDocument/2006/relationships/hyperlink" Target="https://www.lockheedmartin.com/content/dam/lockheed-martin/eo/documents/suppliers/mfc/mfc-po-code-1182.docx" TargetMode="External"/><Relationship Id="rId240" Type="http://schemas.openxmlformats.org/officeDocument/2006/relationships/hyperlink" Target="https://www.lockheedmartin.com/content/dam/lockheed-martin/eo/documents/suppliers/mfc/mfc-po-code-3297.docx" TargetMode="External"/><Relationship Id="rId478" Type="http://schemas.openxmlformats.org/officeDocument/2006/relationships/theme" Target="theme/theme1.xml"/><Relationship Id="rId35" Type="http://schemas.openxmlformats.org/officeDocument/2006/relationships/hyperlink" Target="https://www.lockheedmartin.com/content/dam/lockheed-martin/eo/documents/suppliers/mfc/mfc-po-code-3421.docx" TargetMode="External"/><Relationship Id="rId77" Type="http://schemas.openxmlformats.org/officeDocument/2006/relationships/hyperlink" Target="https://www.lockheedmartin.com/content/dam/lockheed-martin/eo/documents/suppliers/mfc/mfc-po-code-3380.docx" TargetMode="External"/><Relationship Id="rId100" Type="http://schemas.openxmlformats.org/officeDocument/2006/relationships/hyperlink" Target="https://www.lockheedmartin.com/content/dam/lockheed-martin/eo/documents/suppliers/mfc/mfc-po-code-3355.docx" TargetMode="External"/><Relationship Id="rId282" Type="http://schemas.openxmlformats.org/officeDocument/2006/relationships/hyperlink" Target="https://www.lockheedmartin.com/content/dam/lockheed-martin/eo/documents/suppliers/mfc/mfc-po-code-3113.docx" TargetMode="External"/><Relationship Id="rId338" Type="http://schemas.openxmlformats.org/officeDocument/2006/relationships/hyperlink" Target="https://www.lockheedmartin.com/content/dam/lockheed-martin/eo/documents/suppliers/mfc/mfc-po-code-3198.docx" TargetMode="External"/><Relationship Id="rId8" Type="http://schemas.openxmlformats.org/officeDocument/2006/relationships/hyperlink" Target="https://www.lockheedmartin.com/content/dam/lockheed-martin/eo/documents/suppliers/mfc/mfc-po-code-3444.docx" TargetMode="External"/><Relationship Id="rId142" Type="http://schemas.openxmlformats.org/officeDocument/2006/relationships/hyperlink" Target="https://www.lockheedmartin.com/content/dam/lockheed-martin/eo/documents/suppliers/mfc/mfc-po-code-3311.docx" TargetMode="External"/><Relationship Id="rId184" Type="http://schemas.openxmlformats.org/officeDocument/2006/relationships/hyperlink" Target="https://www.lockheedmartin.com/content/dam/lockheed-martin/eo/documents/suppliers/mfc/mfc-po-code-3239.docx" TargetMode="External"/><Relationship Id="rId391" Type="http://schemas.openxmlformats.org/officeDocument/2006/relationships/hyperlink" Target="https://www.lockheedmartin.com/content/dam/lockheed-martin/eo/documents/suppliers/mfc/mfc-po-code-3214.docx" TargetMode="External"/><Relationship Id="rId405" Type="http://schemas.openxmlformats.org/officeDocument/2006/relationships/hyperlink" Target="https://www.lockheedmartin.com/content/dam/lockheed-martin/eo/documents/suppliers/mfc/mfc-po-code-1224.docx" TargetMode="External"/><Relationship Id="rId447" Type="http://schemas.openxmlformats.org/officeDocument/2006/relationships/hyperlink" Target="https://www.lockheedmartin.com/content/dam/lockheed-martin/eo/documents/suppliers/mfc/mfc-po-code-1170.docx" TargetMode="External"/><Relationship Id="rId251" Type="http://schemas.openxmlformats.org/officeDocument/2006/relationships/hyperlink" Target="https://www.lockheedmartin.com/content/dam/lockheed-martin/eo/documents/suppliers/mfc/mfc-po-code-3147.docx" TargetMode="External"/><Relationship Id="rId46" Type="http://schemas.openxmlformats.org/officeDocument/2006/relationships/hyperlink" Target="https://www.lockheedmartin.com/content/dam/lockheed-martin/eo/documents/suppliers/mfc/mfc-po-code-3411.docx" TargetMode="External"/><Relationship Id="rId293" Type="http://schemas.openxmlformats.org/officeDocument/2006/relationships/hyperlink" Target="https://www.lockheedmartin.com/content/dam/lockheed-martin/eo/documents/suppliers/mfc/mfc-po-code-3100.docx" TargetMode="External"/><Relationship Id="rId307" Type="http://schemas.openxmlformats.org/officeDocument/2006/relationships/hyperlink" Target="https://www.lockheedmartin.com/content/dam/lockheed-martin/eo/documents/suppliers/mfc/mfc-po-code-3396.docx" TargetMode="External"/><Relationship Id="rId349" Type="http://schemas.openxmlformats.org/officeDocument/2006/relationships/hyperlink" Target="https://www.lockheedmartin.com/content/dam/lockheed-martin/eo/documents/suppliers/mfc/mfc-po-code-3040.docx" TargetMode="External"/><Relationship Id="rId88" Type="http://schemas.openxmlformats.org/officeDocument/2006/relationships/hyperlink" Target="https://www.lockheedmartin.com/content/dam/lockheed-martin/eo/documents/suppliers/mfc/mfc-po-code-3368.docx" TargetMode="External"/><Relationship Id="rId111" Type="http://schemas.openxmlformats.org/officeDocument/2006/relationships/hyperlink" Target="https://www.lockheedmartin.com/content/dam/lockheed-martin/eo/documents/suppliers/mfc/mfc-po-code-3344.docx" TargetMode="External"/><Relationship Id="rId153" Type="http://schemas.openxmlformats.org/officeDocument/2006/relationships/hyperlink" Target="https://www.lockheedmartin.com/content/dam/lockheed-martin/eo/documents/suppliers/mfc/mfc-po-code-3290.docx" TargetMode="External"/><Relationship Id="rId195" Type="http://schemas.openxmlformats.org/officeDocument/2006/relationships/hyperlink" Target="https://www.lockheedmartin.com/content/dam/lockheed-martin/eo/documents/suppliers/mfc/mfc-po-code-3226.docx" TargetMode="External"/><Relationship Id="rId209" Type="http://schemas.openxmlformats.org/officeDocument/2006/relationships/hyperlink" Target="https://www.lockheedmartin.com/content/dam/lockheed-martin/eo/documents/suppliers/mfc/mfc-po-code-3208.docx" TargetMode="External"/><Relationship Id="rId360" Type="http://schemas.openxmlformats.org/officeDocument/2006/relationships/hyperlink" Target="https://www.lockheedmartin.com/content/dam/lockheed-martin/eo/documents/suppliers/mfc/mfc-po-code-3028.docx" TargetMode="External"/><Relationship Id="rId416" Type="http://schemas.openxmlformats.org/officeDocument/2006/relationships/hyperlink" Target="https://www.lockheedmartin.com/content/dam/lockheed-martin/eo/documents/suppliers/mfc/mfc-po-code-1208.docx" TargetMode="External"/><Relationship Id="rId220" Type="http://schemas.openxmlformats.org/officeDocument/2006/relationships/hyperlink" Target="https://www.lockheedmartin.com/content/dam/lockheed-martin/eo/documents/suppliers/mfc/mfc-po-code-3192.docx" TargetMode="External"/><Relationship Id="rId458" Type="http://schemas.openxmlformats.org/officeDocument/2006/relationships/hyperlink" Target="https://www.lockheedmartin.com/content/dam/lockheed-martin/eo/documents/suppliers/mfc/mfc-po-code-1149.docx" TargetMode="External"/><Relationship Id="rId15" Type="http://schemas.openxmlformats.org/officeDocument/2006/relationships/hyperlink" Target="https://www.lockheedmartin.com/content/dam/lockheed-martin/eo/documents/suppliers/mfc/mfc-po-code-3304.docx" TargetMode="External"/><Relationship Id="rId57" Type="http://schemas.openxmlformats.org/officeDocument/2006/relationships/hyperlink" Target="https://www.lockheedmartin.com/content/dam/lockheed-martin/eo/documents/suppliers/mfc/mfc-po-code-3392.docx" TargetMode="External"/><Relationship Id="rId262" Type="http://schemas.openxmlformats.org/officeDocument/2006/relationships/hyperlink" Target="https://www.lockheedmartin.com/content/dam/lockheed-martin/eo/documents/suppliers/mfc/mfc-po-code-3134.docx" TargetMode="External"/><Relationship Id="rId318" Type="http://schemas.openxmlformats.org/officeDocument/2006/relationships/hyperlink" Target="https://www.lockheedmartin.com/content/dam/lockheed-martin/eo/documents/suppliers/mfc/mfc-po-code-3075.docx" TargetMode="External"/><Relationship Id="rId99" Type="http://schemas.openxmlformats.org/officeDocument/2006/relationships/hyperlink" Target="https://www.lockheedmartin.com/content/dam/lockheed-martin/eo/documents/suppliers/mfc/mfc-po-code-3357.docx" TargetMode="External"/><Relationship Id="rId122" Type="http://schemas.openxmlformats.org/officeDocument/2006/relationships/hyperlink" Target="https://www.lockheedmartin.com/content/dam/lockheed-martin/eo/documents/suppliers/mfc/mfc-po-code-3333.docx" TargetMode="External"/><Relationship Id="rId164" Type="http://schemas.openxmlformats.org/officeDocument/2006/relationships/hyperlink" Target="https://www.lockheedmartin.com/content/dam/lockheed-martin/eo/documents/suppliers/mfc/mfc-po-code-3274.docx" TargetMode="External"/><Relationship Id="rId371" Type="http://schemas.openxmlformats.org/officeDocument/2006/relationships/hyperlink" Target="https://www.lockheedmartin.com/content/dam/lockheed-martin/eo/documents/suppliers/mfc/mfc-po-code-3014.docx" TargetMode="External"/><Relationship Id="rId427" Type="http://schemas.openxmlformats.org/officeDocument/2006/relationships/hyperlink" Target="https://www.lockheedmartin.com/content/dam/lockheed-martin/eo/documents/suppliers/mfc/mfc-po-code-1194.docx" TargetMode="External"/><Relationship Id="rId469" Type="http://schemas.openxmlformats.org/officeDocument/2006/relationships/hyperlink" Target="https://www.lockheedmartin.com/content/dam/lockheed-martin/eo/documents/suppliers/mfc/mfc-po-code-1098.docx" TargetMode="External"/><Relationship Id="rId26" Type="http://schemas.openxmlformats.org/officeDocument/2006/relationships/hyperlink" Target="https://www.lockheedmartin.com/content/dam/lockheed-martin/eo/documents/suppliers/mfc/mfc-po-code-3427.docx" TargetMode="External"/><Relationship Id="rId231" Type="http://schemas.openxmlformats.org/officeDocument/2006/relationships/hyperlink" Target="https://www.lockheedmartin.com/content/dam/lockheed-martin/eo/documents/suppliers/mfc/mfc-po-code-3266.docx" TargetMode="External"/><Relationship Id="rId273" Type="http://schemas.openxmlformats.org/officeDocument/2006/relationships/hyperlink" Target="https://www.lockheedmartin.com/content/dam/lockheed-martin/eo/documents/suppliers/mfc/mfc-po-code-3242.docx" TargetMode="External"/><Relationship Id="rId329" Type="http://schemas.openxmlformats.org/officeDocument/2006/relationships/hyperlink" Target="https://www.lockheedmartin.com/content/dam/lockheed-martin/eo/documents/suppliers/mfc/mfc-po-code-3064.docx" TargetMode="External"/><Relationship Id="rId68" Type="http://schemas.openxmlformats.org/officeDocument/2006/relationships/hyperlink" Target="https://www.lockheedmartin.com/content/dam/lockheed-martin/eo/documents/suppliers/mfc/mfc-po-code-3392.docx" TargetMode="External"/><Relationship Id="rId133" Type="http://schemas.openxmlformats.org/officeDocument/2006/relationships/hyperlink" Target="https://www.lockheedmartin.com/content/dam/lockheed-martin/eo/documents/suppliers/mfc/mfc-po-code-3397.docx" TargetMode="External"/><Relationship Id="rId175" Type="http://schemas.openxmlformats.org/officeDocument/2006/relationships/hyperlink" Target="https://www.lockheedmartin.com/content/dam/lockheed-martin/eo/documents/suppliers/mfc/mfc-po-code-3255.docx" TargetMode="External"/><Relationship Id="rId340" Type="http://schemas.openxmlformats.org/officeDocument/2006/relationships/hyperlink" Target="https://www.lockheedmartin.com/content/dam/lockheed-martin/eo/documents/suppliers/mfc/mfc-po-code-3052.docx" TargetMode="External"/><Relationship Id="rId200" Type="http://schemas.openxmlformats.org/officeDocument/2006/relationships/hyperlink" Target="https://www.lockheedmartin.com/content/dam/lockheed-martin/eo/documents/suppliers/mfc/mfc-po-code-3221.docx" TargetMode="External"/><Relationship Id="rId382" Type="http://schemas.openxmlformats.org/officeDocument/2006/relationships/hyperlink" Target="https://www.lockheedmartin.com/content/dam/lockheed-martin/eo/documents/suppliers/mfc/mfc-po-code-3002.docx" TargetMode="External"/><Relationship Id="rId438" Type="http://schemas.openxmlformats.org/officeDocument/2006/relationships/hyperlink" Target="https://www.lockheedmartin.com/content/dam/lockheed-martin/eo/documents/suppliers/mfc/mfc-po-code-1180.docx" TargetMode="External"/><Relationship Id="rId242" Type="http://schemas.openxmlformats.org/officeDocument/2006/relationships/hyperlink" Target="https://www.lockheedmartin.com/content/dam/lockheed-martin/eo/documents/suppliers/mfc/mfc-po-code-3157.docx" TargetMode="External"/><Relationship Id="rId284" Type="http://schemas.openxmlformats.org/officeDocument/2006/relationships/hyperlink" Target="https://www.lockheedmartin.com/content/dam/lockheed-martin/eo/documents/suppliers/mfc/mfc-po-code-3111.docx" TargetMode="External"/><Relationship Id="rId37" Type="http://schemas.openxmlformats.org/officeDocument/2006/relationships/hyperlink" Target="https://www.lockheedmartin.com/content/dam/lockheed-martin/eo/documents/suppliers/mfc/mfc-po-code-3420.docx" TargetMode="External"/><Relationship Id="rId79" Type="http://schemas.openxmlformats.org/officeDocument/2006/relationships/hyperlink" Target="https://www.lockheedmartin.com/content/dam/lockheed-martin/eo/documents/suppliers/mfc/mfc-po-code-3378.docx" TargetMode="External"/><Relationship Id="rId102" Type="http://schemas.openxmlformats.org/officeDocument/2006/relationships/hyperlink" Target="https://www.lockheedmartin.com/content/dam/lockheed-martin/eo/documents/suppliers/mfc/mfc-po-code-3353.docx" TargetMode="External"/><Relationship Id="rId144" Type="http://schemas.openxmlformats.org/officeDocument/2006/relationships/hyperlink" Target="https://www.lockheedmartin.com/content/dam/lockheed-martin/eo/documents/suppliers/mfc/mfc-po-code-3309.docx" TargetMode="External"/><Relationship Id="rId90" Type="http://schemas.openxmlformats.org/officeDocument/2006/relationships/hyperlink" Target="https://www.lockheedmartin.com/content/dam/lockheed-martin/eo/documents/suppliers/mfc/mfc-po-code-3366.docx" TargetMode="External"/><Relationship Id="rId186" Type="http://schemas.openxmlformats.org/officeDocument/2006/relationships/hyperlink" Target="https://www.lockheedmartin.com/content/dam/lockheed-martin/eo/documents/suppliers/mfc/mfc-po-code-3237.docx" TargetMode="External"/><Relationship Id="rId351" Type="http://schemas.openxmlformats.org/officeDocument/2006/relationships/hyperlink" Target="https://www.lockheedmartin.com/content/dam/lockheed-martin/eo/documents/suppliers/mfc/mfc-po-code-3038.docx" TargetMode="External"/><Relationship Id="rId393" Type="http://schemas.openxmlformats.org/officeDocument/2006/relationships/hyperlink" Target="https://www.lockheedmartin.com/content/dam/lockheed-martin/eo/documents/suppliers/mfc/mfc-po-code-1237.docx" TargetMode="External"/><Relationship Id="rId407" Type="http://schemas.openxmlformats.org/officeDocument/2006/relationships/hyperlink" Target="https://www.lockheedmartin.com/content/dam/lockheed-martin/eo/documents/suppliers/mfc/mfc-po-code-1222.docx" TargetMode="External"/><Relationship Id="rId449" Type="http://schemas.openxmlformats.org/officeDocument/2006/relationships/hyperlink" Target="https://www.lockheedmartin.com/content/dam/lockheed-martin/eo/documents/suppliers/mfc/mfc-po-code-1219.docx" TargetMode="External"/><Relationship Id="rId211" Type="http://schemas.openxmlformats.org/officeDocument/2006/relationships/hyperlink" Target="https://www.lockheedmartin.com/content/dam/lockheed-martin/eo/documents/suppliers/mfc/mfc-po-code-3206.docx" TargetMode="External"/><Relationship Id="rId253" Type="http://schemas.openxmlformats.org/officeDocument/2006/relationships/hyperlink" Target="https://www.lockheedmartin.com/content/dam/lockheed-martin/eo/documents/suppliers/mfc/mfc-po-code-3307.docx" TargetMode="External"/><Relationship Id="rId295" Type="http://schemas.openxmlformats.org/officeDocument/2006/relationships/hyperlink" Target="https://www.lockheedmartin.com/content/dam/lockheed-martin/eo/documents/suppliers/mfc/mfc-po-code-3396.docx" TargetMode="External"/><Relationship Id="rId309" Type="http://schemas.openxmlformats.org/officeDocument/2006/relationships/hyperlink" Target="https://www.lockheedmartin.com/content/dam/lockheed-martin/eo/documents/suppliers/mfc/mfc-po-code-3396.docx" TargetMode="External"/><Relationship Id="rId460" Type="http://schemas.openxmlformats.org/officeDocument/2006/relationships/hyperlink" Target="https://www.lockheedmartin.com/content/dam/lockheed-martin/eo/documents/suppliers/mfc/mfc-po-code-1141.docx" TargetMode="External"/><Relationship Id="rId48" Type="http://schemas.openxmlformats.org/officeDocument/2006/relationships/hyperlink" Target="https://www.lockheedmartin.com/content/dam/lockheed-martin/eo/documents/suppliers/mfc/mfc-po-code-3409.docx" TargetMode="External"/><Relationship Id="rId113" Type="http://schemas.openxmlformats.org/officeDocument/2006/relationships/hyperlink" Target="https://www.lockheedmartin.com/content/dam/lockheed-martin/eo/documents/suppliers/mfc/mfc-po-code-3342.docx" TargetMode="External"/><Relationship Id="rId320" Type="http://schemas.openxmlformats.org/officeDocument/2006/relationships/hyperlink" Target="https://www.lockheedmartin.com/content/dam/lockheed-martin/eo/documents/suppliers/mfc/mfc-po-code-3198.docx" TargetMode="External"/><Relationship Id="rId155" Type="http://schemas.openxmlformats.org/officeDocument/2006/relationships/hyperlink" Target="https://www.lockheedmartin.com/content/dam/lockheed-martin/eo/documents/suppliers/mfc/mfc-po-code-3288.docx" TargetMode="External"/><Relationship Id="rId197" Type="http://schemas.openxmlformats.org/officeDocument/2006/relationships/hyperlink" Target="https://www.lockheedmartin.com/content/dam/lockheed-martin/eo/documents/suppliers/mfc/mfc-po-code-3224.docx" TargetMode="External"/><Relationship Id="rId362" Type="http://schemas.openxmlformats.org/officeDocument/2006/relationships/hyperlink" Target="https://www.lockheedmartin.com/content/dam/lockheed-martin/eo/documents/suppliers/mfc/mfc-po-code-3025.docx" TargetMode="External"/><Relationship Id="rId418" Type="http://schemas.openxmlformats.org/officeDocument/2006/relationships/hyperlink" Target="https://www.lockheedmartin.com/content/dam/lockheed-martin/eo/documents/suppliers/mfc/mfc-po-code-1206.docx" TargetMode="External"/><Relationship Id="rId222" Type="http://schemas.openxmlformats.org/officeDocument/2006/relationships/hyperlink" Target="https://www.lockheedmartin.com/content/dam/lockheed-martin/eo/documents/suppliers/mfc/mfc-po-code-3190.docx" TargetMode="External"/><Relationship Id="rId264" Type="http://schemas.openxmlformats.org/officeDocument/2006/relationships/hyperlink" Target="https://www.lockheedmartin.com/content/dam/lockheed-martin/eo/documents/suppliers/mfc/mfc-po-code-3132.docx" TargetMode="External"/><Relationship Id="rId471" Type="http://schemas.openxmlformats.org/officeDocument/2006/relationships/header" Target="header1.xml"/><Relationship Id="rId17" Type="http://schemas.openxmlformats.org/officeDocument/2006/relationships/hyperlink" Target="https://www.lockheedmartin.com/content/dam/lockheed-martin/eo/documents/suppliers/mfc/mfc-po-code-3436.docx" TargetMode="External"/><Relationship Id="rId59" Type="http://schemas.openxmlformats.org/officeDocument/2006/relationships/hyperlink" Target="https://www.lockheedmartin.com/content/dam/lockheed-martin/eo/documents/suppliers/mfc/mfc-po-code-3397.docx" TargetMode="External"/><Relationship Id="rId124" Type="http://schemas.openxmlformats.org/officeDocument/2006/relationships/hyperlink" Target="https://www.lockheedmartin.com/content/dam/lockheed-martin/eo/documents/suppliers/mfc/mfc-po-code-3330.docx" TargetMode="External"/><Relationship Id="rId70" Type="http://schemas.openxmlformats.org/officeDocument/2006/relationships/hyperlink" Target="https://www.lockheedmartin.com/content/dam/lockheed-martin/eo/documents/suppliers/mfc/mfc-po-code-3387.docx" TargetMode="External"/><Relationship Id="rId166" Type="http://schemas.openxmlformats.org/officeDocument/2006/relationships/hyperlink" Target="https://www.lockheedmartin.com/content/dam/lockheed-martin/eo/documents/suppliers/mfc/mfc-po-code-3270.docx" TargetMode="External"/><Relationship Id="rId331" Type="http://schemas.openxmlformats.org/officeDocument/2006/relationships/hyperlink" Target="https://www.lockheedmartin.com/content/dam/lockheed-martin/eo/documents/suppliers/mfc/mfc-po-code-3062.docx" TargetMode="External"/><Relationship Id="rId373" Type="http://schemas.openxmlformats.org/officeDocument/2006/relationships/hyperlink" Target="https://www.lockheedmartin.com/content/dam/lockheed-martin/eo/documents/suppliers/mfc/mfc-po-code-3012.docx" TargetMode="External"/><Relationship Id="rId429" Type="http://schemas.openxmlformats.org/officeDocument/2006/relationships/hyperlink" Target="https://www.lockheedmartin.com/content/dam/lockheed-martin/eo/documents/suppliers/mfc/mfc-po-code-1192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175.docx" TargetMode="External"/><Relationship Id="rId440" Type="http://schemas.openxmlformats.org/officeDocument/2006/relationships/hyperlink" Target="https://www.lockheedmartin.com/content/dam/lockheed-martin/eo/documents/suppliers/mfc/mfc-po-code-1178.docx" TargetMode="External"/><Relationship Id="rId28" Type="http://schemas.openxmlformats.org/officeDocument/2006/relationships/hyperlink" Target="https://www.lockheedmartin.com/content/dam/lockheed-martin/eo/documents/suppliers/mfc/mfc-po-code-3426.docx" TargetMode="External"/><Relationship Id="rId275" Type="http://schemas.openxmlformats.org/officeDocument/2006/relationships/hyperlink" Target="https://www.lockheedmartin.com/content/dam/lockheed-martin/eo/documents/suppliers/mfc/mfc-po-code-3198.docx" TargetMode="External"/><Relationship Id="rId300" Type="http://schemas.openxmlformats.org/officeDocument/2006/relationships/hyperlink" Target="https://www.lockheedmartin.com/content/dam/lockheed-martin/eo/documents/suppliers/mfc/mfc-po-code-3107.docx" TargetMode="External"/><Relationship Id="rId81" Type="http://schemas.openxmlformats.org/officeDocument/2006/relationships/hyperlink" Target="https://www.lockheedmartin.com/content/dam/lockheed-martin/eo/documents/suppliers/mfc/mfc-po-code-3377.docx" TargetMode="External"/><Relationship Id="rId135" Type="http://schemas.openxmlformats.org/officeDocument/2006/relationships/hyperlink" Target="https://www.lockheedmartin.com/content/dam/lockheed-martin/eo/documents/suppliers/mfc/mfc-po-code-3319.docx" TargetMode="External"/><Relationship Id="rId177" Type="http://schemas.openxmlformats.org/officeDocument/2006/relationships/hyperlink" Target="https://www.lockheedmartin.com/content/dam/lockheed-martin/eo/documents/suppliers/mfc/mfc-po-code-3249.docx" TargetMode="External"/><Relationship Id="rId342" Type="http://schemas.openxmlformats.org/officeDocument/2006/relationships/hyperlink" Target="https://www.lockheedmartin.com/content/dam/lockheed-martin/eo/documents/suppliers/mfc/mfc-po-code-3050.docx" TargetMode="External"/><Relationship Id="rId384" Type="http://schemas.openxmlformats.org/officeDocument/2006/relationships/hyperlink" Target="https://www.lockheedmartin.com/content/dam/lockheed-martin/eo/documents/suppliers/mfc/mfc-po-code-3396.docx" TargetMode="External"/><Relationship Id="rId202" Type="http://schemas.openxmlformats.org/officeDocument/2006/relationships/hyperlink" Target="https://www.lockheedmartin.com/content/dam/lockheed-martin/eo/documents/suppliers/mfc/mfc-po-code-3219.docx" TargetMode="External"/><Relationship Id="rId244" Type="http://schemas.openxmlformats.org/officeDocument/2006/relationships/hyperlink" Target="https://www.lockheedmartin.com/content/dam/lockheed-martin/eo/documents/suppliers/mfc/mfc-po-code-3156.docx" TargetMode="External"/><Relationship Id="rId39" Type="http://schemas.openxmlformats.org/officeDocument/2006/relationships/hyperlink" Target="https://www.lockheedmartin.com/content/dam/lockheed-martin/eo/documents/suppliers/mfc/mfc-po-code-3418.docx" TargetMode="External"/><Relationship Id="rId286" Type="http://schemas.openxmlformats.org/officeDocument/2006/relationships/hyperlink" Target="https://www.lockheedmartin.com/content/dam/lockheed-martin/eo/documents/suppliers/mfc/mfc-po-code-3109.docx" TargetMode="External"/><Relationship Id="rId451" Type="http://schemas.openxmlformats.org/officeDocument/2006/relationships/hyperlink" Target="https://www.lockheedmartin.com/content/dam/lockheed-martin/eo/documents/suppliers/mfc/mfc-po-code-1165.docx" TargetMode="External"/><Relationship Id="rId50" Type="http://schemas.openxmlformats.org/officeDocument/2006/relationships/hyperlink" Target="https://www.lockheedmartin.com/content/dam/lockheed-martin/eo/documents/suppliers/mfc/mfc-po-code-3407.docx" TargetMode="External"/><Relationship Id="rId104" Type="http://schemas.openxmlformats.org/officeDocument/2006/relationships/hyperlink" Target="https://www.lockheedmartin.com/content/dam/lockheed-martin/eo/documents/suppliers/mfc/mfc-po-code-3351.docx" TargetMode="External"/><Relationship Id="rId146" Type="http://schemas.openxmlformats.org/officeDocument/2006/relationships/hyperlink" Target="https://www.lockheedmartin.com/content/dam/lockheed-martin/eo/documents/suppliers/mfc/mfc-po-code-3305.docx" TargetMode="External"/><Relationship Id="rId188" Type="http://schemas.openxmlformats.org/officeDocument/2006/relationships/hyperlink" Target="https://www.lockheedmartin.com/content/dam/lockheed-martin/eo/documents/suppliers/mfc/mfc-po-code-3235.docx" TargetMode="External"/><Relationship Id="rId311" Type="http://schemas.openxmlformats.org/officeDocument/2006/relationships/hyperlink" Target="https://www.lockheedmartin.com/content/dam/lockheed-martin/eo/documents/suppliers/mfc/mfc-po-code-3332.docx" TargetMode="External"/><Relationship Id="rId353" Type="http://schemas.openxmlformats.org/officeDocument/2006/relationships/hyperlink" Target="https://www.lockheedmartin.com/content/dam/lockheed-martin/eo/documents/suppliers/mfc/mfc-po-code-3036.docx" TargetMode="External"/><Relationship Id="rId395" Type="http://schemas.openxmlformats.org/officeDocument/2006/relationships/hyperlink" Target="https://www.lockheedmartin.com/content/dam/lockheed-martin/eo/documents/suppliers/mfc/mfc-po-code-1235.docx" TargetMode="External"/><Relationship Id="rId409" Type="http://schemas.openxmlformats.org/officeDocument/2006/relationships/hyperlink" Target="https://www.lockheedmartin.com/content/dam/lockheed-martin/eo/documents/suppliers/mfc/mfc-po-code-1220.docx" TargetMode="External"/><Relationship Id="rId92" Type="http://schemas.openxmlformats.org/officeDocument/2006/relationships/hyperlink" Target="https://www.lockheedmartin.com/content/dam/lockheed-martin/eo/documents/suppliers/mfc/mfc-po-code-3365.docx" TargetMode="External"/><Relationship Id="rId213" Type="http://schemas.openxmlformats.org/officeDocument/2006/relationships/hyperlink" Target="https://www.lockheedmartin.com/content/dam/lockheed-martin/eo/documents/suppliers/mfc/mfc-po-code-3204.docx" TargetMode="External"/><Relationship Id="rId420" Type="http://schemas.openxmlformats.org/officeDocument/2006/relationships/hyperlink" Target="https://www.lockheedmartin.com/content/dam/lockheed-martin/eo/documents/suppliers/mfc/mfc-po-code-1203.docx" TargetMode="External"/><Relationship Id="rId255" Type="http://schemas.openxmlformats.org/officeDocument/2006/relationships/hyperlink" Target="https://www.lockheedmartin.com/content/dam/lockheed-martin/eo/documents/suppliers/mfc/mfc-po-code-3143.docx" TargetMode="External"/><Relationship Id="rId297" Type="http://schemas.openxmlformats.org/officeDocument/2006/relationships/hyperlink" Target="https://www.lockheedmartin.com/content/dam/lockheed-martin/eo/documents/suppliers/mfc/mfc-po-code-3096.docx" TargetMode="External"/><Relationship Id="rId462" Type="http://schemas.openxmlformats.org/officeDocument/2006/relationships/hyperlink" Target="https://www.lockheedmartin.com/content/dam/lockheed-martin/eo/documents/suppliers/mfc/mfc-po-code-1130.docx" TargetMode="External"/><Relationship Id="rId115" Type="http://schemas.openxmlformats.org/officeDocument/2006/relationships/hyperlink" Target="https://www.lockheedmartin.com/content/dam/lockheed-martin/eo/documents/suppliers/mfc/mfc-po-code-3340.docx" TargetMode="External"/><Relationship Id="rId157" Type="http://schemas.openxmlformats.org/officeDocument/2006/relationships/hyperlink" Target="https://www.lockheedmartin.com/content/dam/lockheed-martin/eo/documents/suppliers/mfc/mfc-po-code-3286.docx" TargetMode="External"/><Relationship Id="rId322" Type="http://schemas.openxmlformats.org/officeDocument/2006/relationships/hyperlink" Target="https://www.lockheedmartin.com/content/dam/lockheed-martin/eo/documents/suppliers/mfc/mfc-po-code-3075.docx" TargetMode="External"/><Relationship Id="rId364" Type="http://schemas.openxmlformats.org/officeDocument/2006/relationships/hyperlink" Target="https://www.lockheedmartin.com/content/dam/lockheed-martin/eo/documents/suppliers/mfc/mfc-po-code-3023.docx" TargetMode="External"/><Relationship Id="rId61" Type="http://schemas.openxmlformats.org/officeDocument/2006/relationships/hyperlink" Target="https://www.lockheedmartin.com/content/dam/lockheed-martin/eo/documents/suppliers/mfc/mfc-po-code-3400.docx" TargetMode="External"/><Relationship Id="rId199" Type="http://schemas.openxmlformats.org/officeDocument/2006/relationships/hyperlink" Target="https://www.lockheedmartin.com/content/dam/lockheed-martin/eo/documents/suppliers/mfc/mfc-po-code-3370.docx" TargetMode="External"/><Relationship Id="rId19" Type="http://schemas.openxmlformats.org/officeDocument/2006/relationships/hyperlink" Target="https://www.lockheedmartin.com/content/dam/lockheed-martin/eo/documents/suppliers/mfc/mfc-po-code-3434.docx" TargetMode="External"/><Relationship Id="rId224" Type="http://schemas.openxmlformats.org/officeDocument/2006/relationships/hyperlink" Target="https://www.lockheedmartin.com/content/dam/lockheed-martin/eo/documents/suppliers/mfc/mfc-po-code-3188.docx" TargetMode="External"/><Relationship Id="rId266" Type="http://schemas.openxmlformats.org/officeDocument/2006/relationships/hyperlink" Target="https://www.lockheedmartin.com/content/dam/lockheed-martin/eo/documents/suppliers/mfc/mfc-po-code-3130.docx" TargetMode="External"/><Relationship Id="rId431" Type="http://schemas.openxmlformats.org/officeDocument/2006/relationships/hyperlink" Target="https://www.lockheedmartin.com/content/dam/lockheed-martin/eo/documents/suppliers/mfc/mfc-po-code-1190.docx" TargetMode="External"/><Relationship Id="rId473" Type="http://schemas.openxmlformats.org/officeDocument/2006/relationships/footer" Target="footer1.xml"/><Relationship Id="rId30" Type="http://schemas.openxmlformats.org/officeDocument/2006/relationships/hyperlink" Target="https://www.lockheedmartin.com/content/dam/lockheed-martin/eo/documents/suppliers/mfc/mfc-po-code-3425.docx" TargetMode="External"/><Relationship Id="rId126" Type="http://schemas.openxmlformats.org/officeDocument/2006/relationships/hyperlink" Target="https://www.lockheedmartin.com/content/dam/lockheed-martin/eo/documents/suppliers/mfc/mfc-po-code-3328.docx" TargetMode="External"/><Relationship Id="rId168" Type="http://schemas.openxmlformats.org/officeDocument/2006/relationships/hyperlink" Target="https://www.lockheedmartin.com/content/dam/lockheed-martin/eo/documents/suppliers/mfc/mfc-po-code-3264.docx" TargetMode="External"/><Relationship Id="rId333" Type="http://schemas.openxmlformats.org/officeDocument/2006/relationships/hyperlink" Target="https://www.lockheedmartin.com/content/dam/lockheed-martin/eo/documents/suppliers/mfc/mfc-po-code-306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12285</Words>
  <Characters>70026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2024-08-18T14:53:00Z</dcterms:created>
  <dcterms:modified xsi:type="dcterms:W3CDTF">2024-08-18T14:53:00Z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